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2878" w:type="dxa"/>
            <w:gridSpan w:val="2"/>
          </w:tcPr>
          <w:p w:rsidR="00270F87" w:rsidRDefault="00F5766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101 - ROZBOR PŘÍJMŮ A VÝDAJŮ - po konsolidaci </w:t>
            </w:r>
            <w:r w:rsidR="00270F87">
              <w:rPr>
                <w:rFonts w:ascii="Arial" w:hAnsi="Arial"/>
                <w:b/>
                <w:sz w:val="32"/>
              </w:rPr>
              <w:t xml:space="preserve">– podrobný přehled plnění            </w:t>
            </w:r>
          </w:p>
          <w:p w:rsidR="00EB5DE9" w:rsidRDefault="00270F8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                                                                                          rozpočtu za rok 2017</w:t>
            </w:r>
          </w:p>
        </w:tc>
      </w:tr>
      <w:tr w:rsidR="00EB5DE9">
        <w:trPr>
          <w:cantSplit/>
        </w:trPr>
        <w:tc>
          <w:tcPr>
            <w:tcW w:w="314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</w:tcPr>
          <w:p w:rsidR="00EB5DE9" w:rsidRDefault="00F5766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8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členění ODPA, POL, UZ, ORJ, ORG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8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(v Kč)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vAlign w:val="center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Období: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2017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00240702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32"/>
              </w:rPr>
            </w:pPr>
          </w:p>
        </w:tc>
        <w:tc>
          <w:tcPr>
            <w:tcW w:w="1100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Město Říčany </w:t>
            </w:r>
          </w:p>
        </w:tc>
      </w:tr>
      <w:tr w:rsidR="00EB5DE9">
        <w:trPr>
          <w:cantSplit/>
        </w:trPr>
        <w:tc>
          <w:tcPr>
            <w:tcW w:w="15704" w:type="dxa"/>
            <w:gridSpan w:val="4"/>
          </w:tcPr>
          <w:p w:rsidR="00EB5DE9" w:rsidRDefault="00EB5D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B5DE9" w:rsidRDefault="00EB5DE9">
      <w:pPr>
        <w:sectPr w:rsidR="00EB5DE9">
          <w:headerReference w:type="default" r:id="rId8"/>
          <w:footerReference w:type="default" r:id="rId9"/>
          <w:pgSz w:w="16838" w:h="11906" w:orient="landscape"/>
          <w:pgMar w:top="566" w:right="568" w:bottom="852" w:left="566" w:header="566" w:footer="852" w:gutter="0"/>
          <w:cols w:space="708"/>
        </w:sectPr>
      </w:pPr>
    </w:p>
    <w:tbl>
      <w:tblPr>
        <w:tblW w:w="15704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565"/>
        <w:gridCol w:w="707"/>
        <w:gridCol w:w="706"/>
        <w:gridCol w:w="707"/>
        <w:gridCol w:w="393"/>
        <w:gridCol w:w="1162"/>
        <w:gridCol w:w="565"/>
        <w:gridCol w:w="2263"/>
        <w:gridCol w:w="1697"/>
        <w:gridCol w:w="1698"/>
        <w:gridCol w:w="1698"/>
        <w:gridCol w:w="706"/>
        <w:gridCol w:w="707"/>
        <w:gridCol w:w="1282"/>
      </w:tblGrid>
      <w:tr w:rsidR="00EB5DE9">
        <w:trPr>
          <w:cantSplit/>
        </w:trPr>
        <w:tc>
          <w:tcPr>
            <w:tcW w:w="2826" w:type="dxa"/>
            <w:gridSpan w:val="4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NS:</w:t>
            </w:r>
          </w:p>
        </w:tc>
        <w:tc>
          <w:tcPr>
            <w:tcW w:w="1727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00240702</w:t>
            </w:r>
          </w:p>
        </w:tc>
        <w:tc>
          <w:tcPr>
            <w:tcW w:w="10051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Město Říčany</w:t>
            </w:r>
          </w:p>
        </w:tc>
      </w:tr>
      <w:tr w:rsidR="00EB5DE9">
        <w:trPr>
          <w:cantSplit/>
        </w:trPr>
        <w:tc>
          <w:tcPr>
            <w:tcW w:w="15704" w:type="dxa"/>
            <w:gridSpan w:val="15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ROZPOČTOVÉ PŘÍJMY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ODPA</w:t>
            </w:r>
          </w:p>
        </w:tc>
        <w:tc>
          <w:tcPr>
            <w:tcW w:w="565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</w:t>
            </w:r>
          </w:p>
        </w:tc>
        <w:tc>
          <w:tcPr>
            <w:tcW w:w="70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1413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ORJ</w:t>
            </w:r>
          </w:p>
        </w:tc>
        <w:tc>
          <w:tcPr>
            <w:tcW w:w="1555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ORG</w:t>
            </w:r>
          </w:p>
        </w:tc>
        <w:tc>
          <w:tcPr>
            <w:tcW w:w="282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69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schválený</w:t>
            </w:r>
          </w:p>
        </w:tc>
        <w:tc>
          <w:tcPr>
            <w:tcW w:w="169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upravený</w:t>
            </w:r>
          </w:p>
        </w:tc>
        <w:tc>
          <w:tcPr>
            <w:tcW w:w="169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  <w:tc>
          <w:tcPr>
            <w:tcW w:w="706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0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282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EB5DE9">
        <w:trPr>
          <w:cantSplit/>
        </w:trPr>
        <w:tc>
          <w:tcPr>
            <w:tcW w:w="7916" w:type="dxa"/>
            <w:gridSpan w:val="9"/>
            <w:shd w:val="clear" w:color="auto" w:fill="E3E3E3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697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698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698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</w:t>
            </w:r>
          </w:p>
        </w:tc>
        <w:tc>
          <w:tcPr>
            <w:tcW w:w="706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sl.4 / </w:t>
            </w:r>
            <w:proofErr w:type="gramStart"/>
            <w:r>
              <w:rPr>
                <w:rFonts w:ascii="Arial" w:hAnsi="Arial"/>
                <w:i/>
                <w:sz w:val="14"/>
              </w:rPr>
              <w:t>sl.1</w:t>
            </w:r>
            <w:proofErr w:type="gramEnd"/>
          </w:p>
        </w:tc>
        <w:tc>
          <w:tcPr>
            <w:tcW w:w="707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sl.4 / </w:t>
            </w:r>
            <w:proofErr w:type="gramStart"/>
            <w:r>
              <w:rPr>
                <w:rFonts w:ascii="Arial" w:hAnsi="Arial"/>
                <w:i/>
                <w:sz w:val="14"/>
              </w:rPr>
              <w:t>sl.2</w:t>
            </w:r>
            <w:proofErr w:type="gramEnd"/>
          </w:p>
        </w:tc>
        <w:tc>
          <w:tcPr>
            <w:tcW w:w="1282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gramStart"/>
            <w:r>
              <w:rPr>
                <w:rFonts w:ascii="Arial" w:hAnsi="Arial"/>
                <w:i/>
                <w:sz w:val="14"/>
              </w:rPr>
              <w:t>sl.2 - sl.</w:t>
            </w:r>
            <w:proofErr w:type="gramEnd"/>
            <w:r>
              <w:rPr>
                <w:rFonts w:ascii="Arial" w:hAnsi="Arial"/>
                <w:i/>
                <w:sz w:val="14"/>
              </w:rPr>
              <w:t>4</w:t>
            </w:r>
          </w:p>
        </w:tc>
      </w:tr>
      <w:tr w:rsidR="00EB5DE9">
        <w:trPr>
          <w:cantSplit/>
        </w:trPr>
        <w:tc>
          <w:tcPr>
            <w:tcW w:w="15704" w:type="dxa"/>
            <w:gridSpan w:val="15"/>
            <w:tcMar>
              <w:top w:w="4" w:type="dxa"/>
              <w:bottom w:w="4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EB5DE9" w:rsidRDefault="00EB5DE9">
      <w:pPr>
        <w:sectPr w:rsidR="00EB5DE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tbl>
      <w:tblPr>
        <w:tblW w:w="15704" w:type="dxa"/>
        <w:tblInd w:w="1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565"/>
        <w:gridCol w:w="707"/>
        <w:gridCol w:w="1413"/>
        <w:gridCol w:w="1555"/>
        <w:gridCol w:w="2828"/>
        <w:gridCol w:w="1697"/>
        <w:gridCol w:w="1698"/>
        <w:gridCol w:w="1698"/>
        <w:gridCol w:w="706"/>
        <w:gridCol w:w="707"/>
        <w:gridCol w:w="1282"/>
      </w:tblGrid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40 383 840,00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49 094 901,19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48 630 427,61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464 473,58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40 383 840,00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49 094 901,19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48 630 427,61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464 473,58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40 383 840,00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49 094 901,19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48 630 427,61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120,42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464 473,58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příjmů fyzických osob placená plátci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40 383 840,00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49 094 901,19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48 630 427,61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464 473,58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8 790 030,00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1 189 165,08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1 180 207,60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8 957,48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8 790 030,00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1 189 165,08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1 180 207,60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8 957,48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8 790 030,00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1 189 165,08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1 180 207,60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13,42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8 957,48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příjmů fyzických osob placená poplatníky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8 790 030,00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1 189 165,08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1 180 207,60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8 957,48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3 961 220,00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4 093 840,89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4 115 830,18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100,53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-21 989,29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3 961 220,00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4 093 840,89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4 115 830,18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-21 989,29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3 961 220,00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4 093 840,89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4 115 830,18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100,53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-21 989,29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příjmů fyzických osob vybíraná srážkou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3 961 220,00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4 093 840,89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4 115 830,18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-21 989,29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36 673 100,00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45 286 625,43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43 841 673,76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1 444 951,67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36 673 100,00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45 286 625,43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43 841 673,76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1 444 951,67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36 673 100,00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45 286 625,43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43 841 673,76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1 444 951,67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příjmů právnických osob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36 673 100,00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45 286 625,43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43 841 673,76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1 444 951,67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příjmů právnických osob za obce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76 032 800,00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92 759 360,13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88 820 116,89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3 939 243,24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76 032 800,00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92 759 360,13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88 820 116,89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3 939 243,24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76 032 800,00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92 759 360,13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88 820 116,89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3 939 243,24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přidané hodnoty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76 032 800,00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92 759 360,13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88 820 116,89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3 939 243,24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688 910,00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6 889,10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1 090,00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688 910,00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6 889,10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1 090,00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688 910,00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6 889,10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1 090,00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Odvody za odnětí půdy ze </w:t>
            </w:r>
            <w:r>
              <w:rPr>
                <w:rFonts w:ascii="Arial" w:hAnsi="Arial"/>
                <w:sz w:val="18"/>
              </w:rPr>
              <w:t>zemědělského půdního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688 910,00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6 889,10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1 090,00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581 934,00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18 066,00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581 934,00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18 066,00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581 934,00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18 066,00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1341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Poplatek ze psů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581 934,00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18 066,00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583 760,00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583 760,00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583 760,00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1343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Poplatek za užívání </w:t>
            </w:r>
            <w:r>
              <w:rPr>
                <w:rFonts w:ascii="Arial" w:hAnsi="Arial"/>
                <w:sz w:val="18"/>
              </w:rPr>
              <w:t>veřejného prostranství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583 760,00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343 567,00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-183 567,00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343 567,00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-183 567,00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343 567,00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-183 567,00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1345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Poplatek z ubytovací kapacity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343 567,00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-183 567,00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-35,00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-35,00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1348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Poplatek za zhodnocení stavebního pozemku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-875 000,00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333 250,00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151,47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Oddělení </w:t>
            </w:r>
            <w:r>
              <w:rPr>
                <w:rFonts w:ascii="Arial" w:hAnsi="Arial"/>
                <w:sz w:val="18"/>
              </w:rPr>
              <w:t>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333 250,00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151,47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za zkoušky </w:t>
            </w:r>
            <w:proofErr w:type="spellStart"/>
            <w:r>
              <w:rPr>
                <w:rFonts w:ascii="Arial" w:hAnsi="Arial"/>
                <w:sz w:val="18"/>
              </w:rPr>
              <w:t>odbor.způsob.od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žad.o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řidič</w:t>
            </w:r>
            <w:proofErr w:type="gramEnd"/>
            <w:r>
              <w:rPr>
                <w:rFonts w:ascii="Arial" w:hAnsi="Arial"/>
                <w:sz w:val="18"/>
              </w:rPr>
              <w:t>.opr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-148 000,00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-148 000,00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-148 000,00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Ost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odvody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/>
                <w:sz w:val="18"/>
              </w:rPr>
              <w:t>vybr.činností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služ.jinde</w:t>
            </w:r>
            <w:proofErr w:type="spellEnd"/>
            <w:r>
              <w:rPr>
                <w:rFonts w:ascii="Arial" w:hAnsi="Arial"/>
                <w:sz w:val="18"/>
              </w:rPr>
              <w:t xml:space="preserve"> neuvedené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-148 000,00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152,50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152,50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-2 250,00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465 747,00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-65 747,00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Czechpoint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196 570,00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662 317,00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-62 317,00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0000000005004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Kácení stromů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0000000005005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Rybářské lístky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205 050,00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205,05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-35 050,00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0000000005006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Lovecké lístky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17 350,00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-2 350,00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198,26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303 225,00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168,45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303 225,00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168,45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-83 225,00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3 381 587,20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102,47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-81 587,20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3 381 587,20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-81 587,20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0000007000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700 540,00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49 460,00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0000007000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- Obecní živnostenský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700 540,00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49 460,00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11 156 165,00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-2 156 165,00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11 156 165,00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-2 156 165,00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3 698 470,00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-448 470,00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Odd. </w:t>
            </w:r>
            <w:proofErr w:type="gramStart"/>
            <w:r>
              <w:rPr>
                <w:rFonts w:ascii="Arial" w:hAnsi="Arial"/>
                <w:sz w:val="18"/>
              </w:rPr>
              <w:t>evidence</w:t>
            </w:r>
            <w:proofErr w:type="gramEnd"/>
            <w:r>
              <w:rPr>
                <w:rFonts w:ascii="Arial" w:hAnsi="Arial"/>
                <w:sz w:val="18"/>
              </w:rPr>
              <w:t xml:space="preserve"> obyvatel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3 698 470,00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-448 470,00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14 868 000,00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17 385 000,00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20 172 454,20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116,03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-2 787 454,20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1361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Správní poplatky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14 868 000,00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17 385 000,00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20 172 454,20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-2 787 454,20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6 731 881,06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-3 431 881,06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6 731 881,06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-3 431 881,06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6 731 881,06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-3 431 881,06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1381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hazardních her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6 731 881,06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203,99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-3 431 881,06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270 752,95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-270 752,95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270 752,95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-270 752,95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270 752,95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-270 752,95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1382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Zrušený odvod z loterií</w:t>
            </w:r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her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kromě </w:t>
            </w:r>
            <w:proofErr w:type="spellStart"/>
            <w:r>
              <w:rPr>
                <w:rFonts w:ascii="Arial" w:hAnsi="Arial"/>
                <w:sz w:val="18"/>
              </w:rPr>
              <w:t>výh.hr.př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270 752,95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-270 752,95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2 777 211,78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-2 777 211,78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2 777 211,78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-2 777 211,78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2 777 211,78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-2 777 211,78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1383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Zrušený odvod z výherních hracích přístrojů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2 777 211,78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-2 777 211,78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36 814 500,00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36 814 500,00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36 814 500,00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102,74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Daň z nemovitých věcí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36 814 500,00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37 825 661,80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26 540,00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26 540,00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26 540,00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26 540,00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111 740,00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134 240,00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157,55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120,13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2460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Splátky půjčených prostředků od obyvatelstva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111 740,00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134 240,00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157,55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Volby prezidenta republiky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 xml:space="preserve">. na výdaje při volbách do </w:t>
            </w:r>
            <w:r>
              <w:rPr>
                <w:rFonts w:ascii="Arial" w:hAnsi="Arial"/>
                <w:sz w:val="18"/>
              </w:rPr>
              <w:t>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273 390,00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8"/>
              </w:rPr>
              <w:t>transf.z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všeob.pokl.správy</w:t>
            </w:r>
            <w:proofErr w:type="spellEnd"/>
            <w:r>
              <w:rPr>
                <w:rFonts w:ascii="Arial" w:hAnsi="Arial"/>
                <w:sz w:val="18"/>
              </w:rPr>
              <w:t xml:space="preserve"> SR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303 390,00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303 390,00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34 757 938,00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34 757 938,00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34 757 938,00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</w:t>
            </w:r>
            <w:proofErr w:type="gramStart"/>
            <w:r>
              <w:rPr>
                <w:rFonts w:ascii="Arial" w:hAnsi="Arial"/>
                <w:sz w:val="18"/>
              </w:rPr>
              <w:t>př.transfery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8"/>
              </w:rPr>
              <w:t>souhr.dot.vztahu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34 757 938,00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36 995 900,00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1 895 691,25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1 895 691,25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1 895 691,25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1 895 691,25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Projekty izolační zeleně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3 747 520,00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3 747 520,00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Oddělení </w:t>
            </w:r>
            <w:r>
              <w:rPr>
                <w:rFonts w:ascii="Arial" w:hAnsi="Arial"/>
                <w:sz w:val="18"/>
              </w:rPr>
              <w:t>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3 747 520,00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3 747 520,00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1 769 766,00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1 769 766,00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2 209 766,00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5 643 211,25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5 643 211,25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89023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Zemědělská půda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28 823,03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89450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89450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89450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platba na plochu zemědělské půdy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581,32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za státních fondů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2 209 766,00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5 672 615,60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29 404,35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5 643 211,25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0000000001104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Územní </w:t>
            </w:r>
            <w:r>
              <w:rPr>
                <w:rFonts w:ascii="Arial" w:hAnsi="Arial"/>
                <w:sz w:val="18"/>
              </w:rPr>
              <w:t>studie obcí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6 261 000,00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6 261 000,00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Sociálně-právní ochrana </w:t>
            </w:r>
            <w:r>
              <w:rPr>
                <w:rFonts w:ascii="Arial" w:hAnsi="Arial"/>
                <w:sz w:val="18"/>
              </w:rPr>
              <w:t>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6 261 000,00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6 738 339,86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812 891,00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132,82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Sbor </w:t>
            </w:r>
            <w:r>
              <w:rPr>
                <w:rFonts w:ascii="Arial" w:hAnsi="Arial"/>
                <w:sz w:val="18"/>
              </w:rPr>
              <w:t>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- SDH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22 430,00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zvýšených nákladů podle § 24 odst. 2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les.z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642 344,00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286 656,00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642 344,00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286 656,00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Náklady na čin. </w:t>
            </w:r>
            <w:proofErr w:type="gramStart"/>
            <w:r>
              <w:rPr>
                <w:rFonts w:ascii="Arial" w:hAnsi="Arial"/>
                <w:sz w:val="18"/>
              </w:rPr>
              <w:t>odborného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les.hospodáře</w:t>
            </w:r>
            <w:proofErr w:type="spellEnd"/>
            <w:r>
              <w:rPr>
                <w:rFonts w:ascii="Arial" w:hAnsi="Arial"/>
                <w:sz w:val="18"/>
              </w:rPr>
              <w:t xml:space="preserve"> podle § 37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642 344,00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69,14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286 656,00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1 276 743,00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2 099 819,00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2 099 818,20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164,46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0,80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1 276 743,00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2 099 819,00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2 099 818,20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164,46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0,80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Masarykovo náměstí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u Říčanského lesa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III.MŠ</w:t>
            </w:r>
            <w:proofErr w:type="gramEnd"/>
            <w:r>
              <w:rPr>
                <w:rFonts w:ascii="Arial" w:hAnsi="Arial"/>
                <w:sz w:val="18"/>
              </w:rPr>
              <w:t xml:space="preserve"> Štefánikova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Čtyřlístek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</w:t>
            </w:r>
            <w:r>
              <w:rPr>
                <w:rFonts w:ascii="Arial" w:hAnsi="Arial"/>
                <w:sz w:val="18"/>
              </w:rPr>
              <w:t>Srdíčko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Zahrádka Labská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1 276 743,00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11 998 360,61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11 998 359,81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939,76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0,80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34013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Ochrana před vlivy prostředí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34070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34070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Účelové dotace na kulturní akce (aktivity)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neinv.přijaté</w:t>
            </w:r>
            <w:proofErr w:type="spellEnd"/>
            <w:r>
              <w:rPr>
                <w:rFonts w:ascii="Arial" w:hAnsi="Arial"/>
                <w:sz w:val="18"/>
              </w:rPr>
              <w:t xml:space="preserve"> transfery ze st.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10 378 743,00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22 720 521,47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20 426 864,67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196,81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2 293 656,80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0000000001104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Územní studie obcí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115 742,00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118 669,00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102,52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Školné od </w:t>
            </w:r>
            <w:r>
              <w:rPr>
                <w:rFonts w:ascii="Arial" w:hAnsi="Arial"/>
                <w:sz w:val="18"/>
              </w:rPr>
              <w:t>obcí - mateřské školy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81 662,00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81 662,00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197 404,00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200 331,00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196 037,00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196 037,00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Odd. </w:t>
            </w:r>
            <w:proofErr w:type="gramStart"/>
            <w:r>
              <w:rPr>
                <w:rFonts w:ascii="Arial" w:hAnsi="Arial"/>
                <w:sz w:val="18"/>
              </w:rPr>
              <w:t>evidence</w:t>
            </w:r>
            <w:proofErr w:type="gramEnd"/>
            <w:r>
              <w:rPr>
                <w:rFonts w:ascii="Arial" w:hAnsi="Arial"/>
                <w:sz w:val="18"/>
              </w:rPr>
              <w:t xml:space="preserve"> obyvatel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592 500,00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875 941,00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410 568,00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465 373,00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obcí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875 941,00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410 568,00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465 373,00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315 932,00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315 932,00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u Říčanského lesa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ZŠ </w:t>
            </w:r>
            <w:r>
              <w:rPr>
                <w:rFonts w:ascii="Arial" w:hAnsi="Arial"/>
                <w:sz w:val="18"/>
              </w:rPr>
              <w:t>Nerudova (dříve Zvláštní škola)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Strašínská - volejbalové hřiště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izolační zeleň podél dálničního přivaděče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00091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Mobiliář do lesa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397 457,20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00099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00099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00099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Prevence onemocnění ve stáří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00601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00601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00601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Zřízení učebny </w:t>
            </w:r>
            <w:proofErr w:type="spellStart"/>
            <w:r>
              <w:rPr>
                <w:rFonts w:ascii="Arial" w:hAnsi="Arial"/>
                <w:sz w:val="18"/>
              </w:rPr>
              <w:t>vlastiv.</w:t>
            </w:r>
            <w:proofErr w:type="gramStart"/>
            <w:r>
              <w:rPr>
                <w:rFonts w:ascii="Arial" w:hAnsi="Arial"/>
                <w:sz w:val="18"/>
              </w:rPr>
              <w:t>vých.v</w:t>
            </w:r>
            <w:proofErr w:type="spellEnd"/>
            <w:r>
              <w:rPr>
                <w:rFonts w:ascii="Arial" w:hAnsi="Arial"/>
                <w:sz w:val="18"/>
              </w:rPr>
              <w:t xml:space="preserve"> muzeu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Husova knihovna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Dotace z FK Střed. </w:t>
            </w:r>
            <w:proofErr w:type="gramStart"/>
            <w:r>
              <w:rPr>
                <w:rFonts w:ascii="Arial" w:hAnsi="Arial"/>
                <w:sz w:val="18"/>
              </w:rPr>
              <w:t>kraje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13305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Dotace </w:t>
            </w:r>
            <w:r>
              <w:rPr>
                <w:rFonts w:ascii="Arial" w:hAnsi="Arial"/>
                <w:sz w:val="18"/>
              </w:rPr>
              <w:t>na sociální služby - pečovatelská služba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přijaté transfery od krajů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2 640 289,20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2 640 289,20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188,59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4152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4152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Neinv.přijaté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transf.od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mez</w:t>
            </w:r>
            <w:proofErr w:type="gramEnd"/>
            <w:r>
              <w:rPr>
                <w:rFonts w:ascii="Arial" w:hAnsi="Arial"/>
                <w:sz w:val="18"/>
              </w:rPr>
              <w:t>.instit</w:t>
            </w:r>
            <w:proofErr w:type="spellEnd"/>
            <w:r>
              <w:rPr>
                <w:rFonts w:ascii="Arial" w:hAnsi="Arial"/>
                <w:sz w:val="18"/>
              </w:rPr>
              <w:t>. a někt.CO a PO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20 093,12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lesních</w:t>
            </w:r>
            <w:proofErr w:type="gramEnd"/>
            <w:r>
              <w:rPr>
                <w:rFonts w:ascii="Arial" w:hAnsi="Arial"/>
                <w:sz w:val="18"/>
              </w:rPr>
              <w:t xml:space="preserve"> cest U Obrázku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89505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Lesní infrastruktura - SR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738 622,00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89506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lesních</w:t>
            </w:r>
            <w:proofErr w:type="gramEnd"/>
            <w:r>
              <w:rPr>
                <w:rFonts w:ascii="Arial" w:hAnsi="Arial"/>
                <w:sz w:val="18"/>
              </w:rPr>
              <w:t xml:space="preserve"> cest U Obrázku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89506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životního </w:t>
            </w:r>
            <w:r>
              <w:rPr>
                <w:rFonts w:ascii="Arial" w:hAnsi="Arial"/>
                <w:sz w:val="18"/>
              </w:rPr>
              <w:t>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89506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Lesní infrastruktura - EU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723 994,00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89509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89509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89509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SZIF EU </w:t>
            </w: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>. dotace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149 103,00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89510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89510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89510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SZIF </w:t>
            </w: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 xml:space="preserve">. dotace lesní </w:t>
            </w:r>
            <w:proofErr w:type="spellStart"/>
            <w:r>
              <w:rPr>
                <w:rFonts w:ascii="Arial" w:hAnsi="Arial"/>
                <w:sz w:val="18"/>
              </w:rPr>
              <w:t>posilova</w:t>
            </w:r>
            <w:proofErr w:type="spellEnd"/>
            <w:r>
              <w:rPr>
                <w:rFonts w:ascii="Arial" w:hAnsi="Arial"/>
                <w:sz w:val="18"/>
              </w:rPr>
              <w:t xml:space="preserve"> národ. </w:t>
            </w:r>
            <w:proofErr w:type="spellStart"/>
            <w:r>
              <w:rPr>
                <w:rFonts w:ascii="Arial" w:hAnsi="Arial"/>
                <w:sz w:val="18"/>
              </w:rPr>
              <w:t>zd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146 150,00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90877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0000000010238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Říčanská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90877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90877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ze SFŽP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90992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Služební vozy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90992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90992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Národní program Životní prostředí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0000000010238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Říčanská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3 922 871,35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4 128,65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chodníku 17. listopadu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1 798 000,00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1 747 179,78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50 820,22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5 670 051,13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54 948,87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91628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SFDI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5 670 051,13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54 948,87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ze státních fondů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7 732 869,00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7 677 920,13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54 948,87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17968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17968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17968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IROP - SR - INV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17969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17969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17969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IROP - EU - INV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257 125,00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svítidel VO za LED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oddělení </w:t>
            </w:r>
            <w:r>
              <w:rPr>
                <w:rFonts w:ascii="Arial" w:hAnsi="Arial"/>
                <w:sz w:val="18"/>
              </w:rPr>
              <w:t>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22500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Podpora úspor energie - INV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907 156,00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4216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invest.přijaté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transf.ze</w:t>
            </w:r>
            <w:proofErr w:type="spellEnd"/>
            <w:r>
              <w:rPr>
                <w:rFonts w:ascii="Arial" w:hAnsi="Arial"/>
                <w:sz w:val="18"/>
              </w:rPr>
              <w:t xml:space="preserve"> státního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1 179 406,00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1 179 406,00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266,66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141,17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protidrogová prevence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-240 000,00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</w:t>
            </w:r>
            <w:r>
              <w:rPr>
                <w:rFonts w:ascii="Arial" w:hAnsi="Arial"/>
                <w:sz w:val="18"/>
              </w:rPr>
              <w:t xml:space="preserve">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70,58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obcí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>. dotace pro DPS Senior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přijaté transfery od krajů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 ODPA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288 517 637,00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341 385 019,91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336 365 414,30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5 019 605,61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288 517 637,00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341 385 019,91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336 365 414,30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116,58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5 019 605,61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001032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Podpora ostatních produkčních činností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1 076 441,00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107,64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-76 441,00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186,85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186,85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002169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0000007000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-46 000,00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0000007000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- Obecní živnostenský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-46 000,00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0000007000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0000007000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- Obecní živnostenský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Přijaté nekapitálové příspěvky a </w:t>
            </w:r>
            <w:r>
              <w:rPr>
                <w:rFonts w:ascii="Arial" w:hAnsi="Arial"/>
                <w:sz w:val="18"/>
              </w:rPr>
              <w:t>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002169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správa v prům,</w:t>
            </w:r>
            <w:proofErr w:type="spellStart"/>
            <w:r>
              <w:rPr>
                <w:rFonts w:ascii="Arial" w:hAnsi="Arial"/>
                <w:sz w:val="18"/>
              </w:rPr>
              <w:t>obch</w:t>
            </w:r>
            <w:proofErr w:type="spellEnd"/>
            <w:r>
              <w:rPr>
                <w:rFonts w:ascii="Arial" w:hAnsi="Arial"/>
                <w:sz w:val="18"/>
              </w:rPr>
              <w:t>.,</w:t>
            </w:r>
            <w:proofErr w:type="gramStart"/>
            <w:r>
              <w:rPr>
                <w:rFonts w:ascii="Arial" w:hAnsi="Arial"/>
                <w:sz w:val="18"/>
              </w:rPr>
              <w:t>stav. a službách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815 000,00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863 000,00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167,57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105,88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-48 000,00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1 229 013,66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-229 013,66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1 229 013,66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-229 013,66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1 229 013,66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-229 013,66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1 229 013,66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-229 013,66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Silnice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1 023 776,00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1 252 789,66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-229 013,66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pojistné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v silniční dopravě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60,12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3 668 180,10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107,88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-268 180,10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12 053 161,10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-753 161,10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15 721 341,20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-1 021 341,20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15 721 341,20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106,94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-1 021 341,20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15 721 341,20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-1 021 341,20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174 650,00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-24 650,00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688 100,00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862 750,00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-12 750,00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862 750,00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115,03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-12 750,00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862 750,00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-12 750,00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v dopravě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16 623 091,20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-1 073 091,20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18 157 100,00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16 580 046,00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17 879 650,86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107,83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-1 299 604,86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Fond rozvoje </w:t>
            </w:r>
            <w:r>
              <w:rPr>
                <w:rFonts w:ascii="Arial" w:hAnsi="Arial"/>
                <w:sz w:val="18"/>
              </w:rPr>
              <w:t>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109,18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sz w:val="18"/>
              </w:rPr>
              <w:t>nakl.s</w:t>
            </w:r>
            <w:proofErr w:type="spellEnd"/>
            <w:r>
              <w:rPr>
                <w:rFonts w:ascii="Arial" w:hAnsi="Arial"/>
                <w:sz w:val="18"/>
              </w:rPr>
              <w:t xml:space="preserve"> kaly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21 493 236,00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002333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Úpravy drobných vodních toků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87 749,00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19 685 127,00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21 580 979,00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21 580 985,00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109,63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Čtyřlístek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1 289 543,00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968 841,00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75,13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320 702,00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Srdíčko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1 289 543,00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968 841,00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320 702,00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5 498 202,00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-58 202,00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5 498 202,00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-58 202,00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7 279 543,00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6 879 543,00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7 279 543,00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6 879 543,00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Mateřské školy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7 279 543,00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6 879 543,00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126,46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I.ZŠ</w:t>
            </w:r>
            <w:proofErr w:type="gramEnd"/>
            <w:r>
              <w:rPr>
                <w:rFonts w:ascii="Arial" w:hAnsi="Arial"/>
                <w:sz w:val="18"/>
              </w:rPr>
              <w:t xml:space="preserve"> - půjčka na předfinancování projektu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157,06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157,06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-36 830,00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0000000001220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457 550,00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457 550,00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422 140,00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35 410,00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0000000001225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Účelový příspěvek na vybavení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504 580,00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504 580,00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680 345,00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134,83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134,83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-175 765,00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1 203 855,00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-177 185,00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1 203 855,00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-177 185,00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1 203 855,00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-177 185,00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-11 968,00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přijaté vratky transferů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624 688,80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35 421,00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23 453,00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35 421,00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23 453,00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2 135,00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2 135,00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37 556,00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25 588,00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37 556,00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1 026 670,00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1 688 914,80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1 866 099,80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181,76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-177 185,00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0000000001260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Nerudova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</w:t>
            </w:r>
            <w:r>
              <w:rPr>
                <w:rFonts w:ascii="Arial" w:hAnsi="Arial"/>
                <w:sz w:val="18"/>
              </w:rPr>
              <w:t xml:space="preserve">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003114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Základní školy pro žáky se </w:t>
            </w:r>
            <w:proofErr w:type="spellStart"/>
            <w:r>
              <w:rPr>
                <w:rFonts w:ascii="Arial" w:hAnsi="Arial"/>
                <w:sz w:val="18"/>
              </w:rPr>
              <w:t>spec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vzděl</w:t>
            </w:r>
            <w:proofErr w:type="spellEnd"/>
            <w:r>
              <w:rPr>
                <w:rFonts w:ascii="Arial" w:hAnsi="Arial"/>
                <w:sz w:val="18"/>
              </w:rPr>
              <w:t>. potřebami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6 500 270,00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9 002 057,80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8 766 482,80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134,86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97,38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235 575,00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Zachování a obnova kulturních památek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156,57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156,57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sděl.prostř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139 600,00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9 900,00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149 500,00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145 600,00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182,00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97,39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818 442,00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-18 442,00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818 442,00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-18 442,00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818 442,00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136,40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102,30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-18 442,00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8"/>
              </w:rPr>
              <w:t>prod</w:t>
            </w:r>
            <w:proofErr w:type="spellEnd"/>
            <w:r>
              <w:rPr>
                <w:rFonts w:ascii="Arial" w:hAnsi="Arial"/>
                <w:sz w:val="18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8"/>
              </w:rPr>
              <w:t>nakoup</w:t>
            </w:r>
            <w:proofErr w:type="spellEnd"/>
            <w:r>
              <w:rPr>
                <w:rFonts w:ascii="Arial" w:hAnsi="Arial"/>
                <w:sz w:val="18"/>
              </w:rPr>
              <w:t xml:space="preserve">. za úč. </w:t>
            </w:r>
            <w:proofErr w:type="gramStart"/>
            <w:r>
              <w:rPr>
                <w:rFonts w:ascii="Arial" w:hAnsi="Arial"/>
                <w:sz w:val="18"/>
              </w:rPr>
              <w:t>prodeje</w:t>
            </w:r>
            <w:proofErr w:type="gram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818 442,00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-18 442,00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0000000009030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 Pacov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52 551,00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-52 551,00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52 551,00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-52 551,00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678 605,00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-178 605,00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hala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678 605,00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-178 605,00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731 156,00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146,23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146,23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-231 156,00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731 156,00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146,23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146,23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-231 156,00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30 250,00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-30 250,00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-30 250,00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30 250,00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-30 250,00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-30 250,00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zařízení v majetku obce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1 579 848,00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-279 848,00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-6 843,00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-6 843,00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24 473,96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26 326,98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107,57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-1 853,02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24 473,96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26 326,98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-1 853,02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24 473,96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33 169,98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135,53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-8 696,02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přijaté vratky transferů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24 473,96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33 169,98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-8 696,02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tělovýchovná činnost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24 473,96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33 169,98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-8 696,02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5 698,00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7 698,00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135,10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5 698,00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5 698,00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7 698,00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135,10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přijaté </w:t>
            </w:r>
            <w:r>
              <w:rPr>
                <w:rFonts w:ascii="Arial" w:hAnsi="Arial"/>
                <w:sz w:val="18"/>
              </w:rPr>
              <w:t>vratky transferů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5 698,00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dary na pořízení dlouhodobého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Využití </w:t>
            </w:r>
            <w:r>
              <w:rPr>
                <w:rFonts w:ascii="Arial" w:hAnsi="Arial"/>
                <w:sz w:val="18"/>
              </w:rPr>
              <w:t>volného času dětí a mládeže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155 698,00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157 698,00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110 146,00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40 854,00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110 146,00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40 854,00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223 986,00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-29 986,00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223 986,00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-29 986,00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334 132,00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334 132,00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10 868,00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dary na pořízení dlouhodobého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003429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zájmová činnost a rekreace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334 132,00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210 868,00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2 025 171,96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2 104 847,98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148,22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103,93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-79 676,02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Nemocnice s poliklinikou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příjmy z </w:t>
            </w:r>
            <w:r>
              <w:rPr>
                <w:rFonts w:ascii="Arial" w:hAnsi="Arial"/>
                <w:sz w:val="18"/>
              </w:rPr>
              <w:t>vlastní činnosti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003522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nemocnice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0035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1 685 880,00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1 265 460,00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75,06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420 420,00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1 917 425,92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-147 425,92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1 917 425,92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-147 425,92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1 917 425,92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-147 425,92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1 917 425,92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108,32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-147 425,92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1 848 676,00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108,74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108,74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-148 676,00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1 848 676,00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-148 676,00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3 796 775,20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-96 775,20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3 796 775,20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-96 775,20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5 411 990,00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5 657 441,20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-245 451,20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5 411 990,00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5 657 441,20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-245 451,20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519 858,00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523 908,00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519 858,00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523 908,00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519 858,00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523 908,00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100,77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Přijaté nekapitálové </w:t>
            </w:r>
            <w:r>
              <w:rPr>
                <w:rFonts w:ascii="Arial" w:hAnsi="Arial"/>
                <w:sz w:val="18"/>
              </w:rPr>
              <w:t>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519 858,00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523 908,00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-4 050,00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Bytové hospodářství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7 702 385,50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8 099 312,62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112,96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-396 927,12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1 405 269,00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-656 589,00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1 405 269,00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-656 589,00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1 405 269,00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-656 589,00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748 680,00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1 405 269,00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187,69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-656 589,00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915 657,00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53 388,00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915 657,00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53 388,00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5 618 542,00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5 618 542,00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5 873 406,00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-254 864,00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5 618 542,00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5 618 542,00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5 873 406,00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-254 864,00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122 423,00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137 109,00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-14 686,00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122 423,00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137 109,00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-14 686,00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6 587 587,00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6 710 010,00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6 926 172,00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103,22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-216 162,00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6 587 587,00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6 710 010,00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6 926 172,00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-216 162,00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003613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Nebytové hospodářství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7 336 267,00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7 470 543,00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8 343 294,00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-872 751,00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Veřejné osvětlení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53 096,00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211 765,00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172,44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-8 965,00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211 765,00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172,44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-8 965,00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211 765,00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172,44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-8 965,00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211 765,00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172,44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-8 965,00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34 598,00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160,17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-2 998,00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0000000001802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 - Příjmy z pronájmu za automat na svíčky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22 214,00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32 214,00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-2 384,00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22 214,00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32 214,00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34 598,00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155,74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107,40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-2 384,00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pronájmu pozemků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22 214,00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32 214,00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34 598,00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-2 384,00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53 457,00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-28 457,00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53 457,00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-28 457,00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53 457,00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213,82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-28 457,00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pronájmu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53 457,00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-28 457,00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8"/>
              </w:rPr>
              <w:t>dlouhodob.maje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73 814,00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Pohřebnictví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151 594,00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333 824,00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373 634,00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246,47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-39 810,00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nedaňové příjmy jinde </w:t>
            </w:r>
            <w:r>
              <w:rPr>
                <w:rFonts w:ascii="Arial" w:hAnsi="Arial"/>
                <w:sz w:val="18"/>
              </w:rPr>
              <w:t>nezařazené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Územní plánování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1 160 034,00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-360 034,00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1 160 034,00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-360 034,00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1 160 034,00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-360 034,00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1 160 034,00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-360 034,00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1 149 851,00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1 626 576,00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1 643 205,00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-16 629,00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1 149 851,00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1 626 576,00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1 643 205,00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-16 629,00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1 149 851,00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1 626 808,00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1 643 437,00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-16 629,00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pronájmu pozemků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1 149 851,00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1 626 808,00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1 643 437,00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-16 629,00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154,00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154,00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pronájmu movitých věcí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-1 080,00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pronájmu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správy </w:t>
            </w:r>
            <w:r>
              <w:rPr>
                <w:rFonts w:ascii="Arial" w:hAnsi="Arial"/>
                <w:sz w:val="18"/>
              </w:rPr>
              <w:t>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310 122,00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-110 122,00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310 122,00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-110 122,00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340 122,00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170,06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-110 122,00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prodeje pozemků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340 122,00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-110 122,00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dary na pořízení dlouhodobého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261 599,00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5 381 599,00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4 016 345,00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1 365 254,00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261 599,00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5 381 599,00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4 016 345,00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1 365 254,00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261 599,00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5 381 599,00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4 016 345,00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1 535,30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1 365 254,00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Přijaté příspěvky na pořízení </w:t>
            </w:r>
            <w:proofErr w:type="spellStart"/>
            <w:r>
              <w:rPr>
                <w:rFonts w:ascii="Arial" w:hAnsi="Arial"/>
                <w:sz w:val="18"/>
              </w:rPr>
              <w:t>dlouhodob</w:t>
            </w:r>
            <w:proofErr w:type="spellEnd"/>
            <w:r>
              <w:rPr>
                <w:rFonts w:ascii="Arial" w:hAnsi="Arial"/>
                <w:sz w:val="18"/>
              </w:rPr>
              <w:t>.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261 599,00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5 381 599,00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4 016 345,00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1 535,30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1 365 254,00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Komunální služby a </w:t>
            </w:r>
            <w:r>
              <w:rPr>
                <w:rFonts w:ascii="Arial" w:hAnsi="Arial"/>
                <w:sz w:val="18"/>
              </w:rPr>
              <w:t xml:space="preserve">územní rozvoj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2 273 859,00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8 110 448,00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7 173 081,00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315,45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937 367,00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16 931 720,00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23 850 296,50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24 222 417,62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143,05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101,56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-372 121,12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4 589 448,00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148 552,00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Bioodpad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673 200,00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673 200,00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343 113,00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330 087,00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4 932 561,00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478 639,00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4 932 561,00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478 639,00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4 932 561,00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478 639,00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Sběr a svoz komunálních odpadů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5 411 200,00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4 932 561,00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478 639,00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2 974,97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-2 974,97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2 974,97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-2 974,97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2 974,97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-2 974,97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2 974,97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-2 974,97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003723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Sběr a svoz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ost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odpadů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(jiných než </w:t>
            </w:r>
            <w:proofErr w:type="spellStart"/>
            <w:r>
              <w:rPr>
                <w:rFonts w:ascii="Arial" w:hAnsi="Arial"/>
                <w:sz w:val="18"/>
              </w:rPr>
              <w:t>nebez.a</w:t>
            </w:r>
            <w:proofErr w:type="spellEnd"/>
            <w:r>
              <w:rPr>
                <w:rFonts w:ascii="Arial" w:hAnsi="Arial"/>
                <w:sz w:val="18"/>
              </w:rPr>
              <w:t xml:space="preserve"> komun.)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2 974,97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-2 974,97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2 835 256,00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-135 256,00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2 835 256,00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-135 256,00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2 835 256,00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-135 256,00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2 835 256,00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-135 256,00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003725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Využívání a zneškodňování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komun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odpadů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2 835 256,00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-135 256,00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Sankční </w:t>
            </w:r>
            <w:r>
              <w:rPr>
                <w:rFonts w:ascii="Arial" w:hAnsi="Arial"/>
                <w:sz w:val="18"/>
              </w:rPr>
              <w:t>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003745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Péče o vzhled obcí a veřejnou zeleň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30 104,00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87 601,00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32 399,00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87 601,00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32 399,00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194,80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194,80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-14 800,00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282 401,00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17 599,00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282 401,00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17 599,00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003769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správa v ochraně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311 901,00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15 099,00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8 351 200,00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8 468 304,00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8 112 796,97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97,14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355 507,03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004356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Denní stacionáře a centra denních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936 050,00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936 050,00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936 050,00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-36 050,00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936 050,00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-36 050,00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Městská </w:t>
            </w:r>
            <w:r>
              <w:rPr>
                <w:rFonts w:ascii="Arial" w:hAnsi="Arial"/>
                <w:sz w:val="18"/>
              </w:rPr>
              <w:t>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94 643,00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8"/>
              </w:rPr>
              <w:t>dlouhodob.maje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005311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Bezpečnost a veřejný pořádek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1 034 643,00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1 030 693,00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1 034 643,00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1 030 693,00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89,62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2 622,00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-2 622,00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-2 622,00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54 776,00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42 672,00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42 672,00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Zastupitelstva obcí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52 154,00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42 672,00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61 855,00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poskytování služeb a výrobků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61 855,00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15 354,00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383,85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383,85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-11 354,00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383,85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383,85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-11 354,00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-570,00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Říčanská známka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49 980,00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49,98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50 550,00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39 150,00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-9 150,00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39 150,00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-9 150,00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105 054,00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125,06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-21 054,00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8"/>
              </w:rPr>
              <w:t>prod</w:t>
            </w:r>
            <w:proofErr w:type="spellEnd"/>
            <w:r>
              <w:rPr>
                <w:rFonts w:ascii="Arial" w:hAnsi="Arial"/>
                <w:sz w:val="18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8"/>
              </w:rPr>
              <w:t>nakoup</w:t>
            </w:r>
            <w:proofErr w:type="spellEnd"/>
            <w:r>
              <w:rPr>
                <w:rFonts w:ascii="Arial" w:hAnsi="Arial"/>
                <w:sz w:val="18"/>
              </w:rPr>
              <w:t xml:space="preserve">. za úč. </w:t>
            </w:r>
            <w:proofErr w:type="gramStart"/>
            <w:r>
              <w:rPr>
                <w:rFonts w:ascii="Arial" w:hAnsi="Arial"/>
                <w:sz w:val="18"/>
              </w:rPr>
              <w:t>prodeje</w:t>
            </w:r>
            <w:proofErr w:type="gram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105 054,00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-21 054,00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-36 300,00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-36 300,00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-36 300,00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Přijmy</w:t>
            </w:r>
            <w:proofErr w:type="spellEnd"/>
            <w:r>
              <w:rPr>
                <w:rFonts w:ascii="Arial" w:hAnsi="Arial"/>
                <w:sz w:val="18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nemovit</w:t>
            </w:r>
            <w:proofErr w:type="spellEnd"/>
            <w:r>
              <w:rPr>
                <w:rFonts w:ascii="Arial" w:hAnsi="Arial"/>
                <w:sz w:val="18"/>
              </w:rPr>
              <w:t>. a jejich částí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-36 300,00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-115,78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-115,78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115,78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-115,78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Kursové rozdíly v příjmech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-115,78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152 064,00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27 936,00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27 936,00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291,89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Odd. </w:t>
            </w:r>
            <w:proofErr w:type="gramStart"/>
            <w:r>
              <w:rPr>
                <w:rFonts w:ascii="Arial" w:hAnsi="Arial"/>
                <w:sz w:val="18"/>
              </w:rPr>
              <w:t>evidence</w:t>
            </w:r>
            <w:proofErr w:type="gramEnd"/>
            <w:r>
              <w:rPr>
                <w:rFonts w:ascii="Arial" w:hAnsi="Arial"/>
                <w:sz w:val="18"/>
              </w:rPr>
              <w:t xml:space="preserve"> obyvatel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291,89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183 700,00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162 864,00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88,65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25 136,00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Sankční platby přijaté od jiných subjektů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162 864,00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25 136,00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141 029,50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104 404,00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36 625,50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věcí a </w:t>
            </w:r>
            <w:r>
              <w:rPr>
                <w:rFonts w:ascii="Arial" w:hAnsi="Arial"/>
                <w:sz w:val="18"/>
              </w:rPr>
              <w:t>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141 029,50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104 404,00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36 625,50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147 529,50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110 904,00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138,63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75,17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36 625,50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neinvestiční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147 529,50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110 904,00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75,17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36 625,50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pojistné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23 703,00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23 703,00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23 703,00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23 703,00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-1 056,00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68 588,00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68 588,00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68 588,00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68 588,00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8 195,42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8 195,42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8 195,42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8 195,42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10 293,00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14 707,00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10 293,00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14 707,00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135 486,42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121 835,42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221,51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13 651,00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135 486,42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121 835,42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13 651,00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11 703,00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8"/>
              </w:rPr>
              <w:t>dlouhodob.maje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006171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 místní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534 700,00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651 801,92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634 011,20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118,57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17 790,72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586 854,00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706 577,92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676 683,20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115,30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95,76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29 894,72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6 416,82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-1 416,82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6 416,82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-1 416,82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229,85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70,15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229,85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70,15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5 461,28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546,12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-461,28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5 461,28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546,12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-461,28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12 107,95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192,18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117,55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-1 807,95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úroků (část)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12 107,95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192,18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117,55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-1 807,95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5,55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5,55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5,55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Kursové rozdíly v příjmech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5,55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-5,55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0000001004188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výplata kuponu SSD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Příjmy z úroků ze státních dluhopisů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006310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Obecné příjmy a </w:t>
            </w:r>
            <w:r>
              <w:rPr>
                <w:rFonts w:ascii="Arial" w:hAnsi="Arial"/>
                <w:sz w:val="18"/>
              </w:rPr>
              <w:t>výdaje z finančních operací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612 113,50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9 716,08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-1 813,50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006320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Pojištění funkčně nespecifikované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13 587,00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0000009701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0000009701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Mylné platby k PÚ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Neidentifikované </w:t>
            </w:r>
            <w:r>
              <w:rPr>
                <w:rFonts w:ascii="Arial" w:hAnsi="Arial"/>
                <w:sz w:val="18"/>
              </w:rPr>
              <w:t>příjmy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finanční operace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623 887,00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628 621,50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9 978,11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100,75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-4 734,50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97 418,50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97 418,50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97 418,50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98193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-97 418,50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98193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-97 418,50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98193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-97 418,50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gramStart"/>
            <w:r>
              <w:rPr>
                <w:rFonts w:ascii="Arial" w:hAnsi="Arial"/>
                <w:sz w:val="18"/>
              </w:rPr>
              <w:t>příjmy</w:t>
            </w:r>
            <w:proofErr w:type="gramEnd"/>
            <w:r>
              <w:rPr>
                <w:rFonts w:ascii="Arial" w:hAnsi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/>
                <w:sz w:val="18"/>
              </w:rPr>
              <w:t>fin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vypoř.předch</w:t>
            </w:r>
            <w:proofErr w:type="spellEnd"/>
            <w:r>
              <w:rPr>
                <w:rFonts w:ascii="Arial" w:hAnsi="Arial"/>
                <w:sz w:val="18"/>
              </w:rPr>
              <w:t>. let od jin.veř.ro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006402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Finanční vypořádání minulých let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97 418,50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61 765,50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-4 165,50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61 765,50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-4 165,50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61 765,50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-4 165,50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příjmy z vlastní činnosti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61 765,50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-4 165,50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121,14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Přijaté nekapitálové příspěvky a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0000009013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0000009013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Pokladna PP1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Neidentifikované příjmy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5 083,04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242,97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-2 991,04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5 083,04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242,97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-2 991,04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5 083,04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242,97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-2 991,04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nedaňové příjmy jinde nezařazené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5 083,04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242,97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-2 991,04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006409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60 827,00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68 223,54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118,44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-7 396,54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57 600,00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158 245,50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165 642,04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287,57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104,67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-7 396,54</w:t>
            </w:r>
          </w:p>
        </w:tc>
      </w:tr>
      <w:tr w:rsidR="00EB5DE9">
        <w:trPr>
          <w:cantSplit/>
        </w:trPr>
        <w:tc>
          <w:tcPr>
            <w:tcW w:w="7916" w:type="dxa"/>
            <w:gridSpan w:val="6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Příjmy celkem</w:t>
            </w: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364 644 688,00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429 165 608,59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424 984 736,27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116,54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99,02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4 180 872,32</w:t>
            </w:r>
          </w:p>
        </w:tc>
      </w:tr>
      <w:tr w:rsidR="00EB5DE9">
        <w:trPr>
          <w:cantSplit/>
        </w:trPr>
        <w:tc>
          <w:tcPr>
            <w:tcW w:w="15704" w:type="dxa"/>
            <w:gridSpan w:val="1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B5DE9" w:rsidRDefault="00EB5DE9">
      <w:pPr>
        <w:sectPr w:rsidR="00EB5DE9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tbl>
      <w:tblPr>
        <w:tblW w:w="15704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8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101 - ROZBOR PŘÍJMŮ A VÝDAJŮ - po konsolidaci </w:t>
            </w:r>
          </w:p>
        </w:tc>
      </w:tr>
      <w:tr w:rsidR="00EB5DE9">
        <w:trPr>
          <w:cantSplit/>
        </w:trPr>
        <w:tc>
          <w:tcPr>
            <w:tcW w:w="314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</w:tcPr>
          <w:p w:rsidR="00EB5DE9" w:rsidRDefault="00F5766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8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členění ODPA, POL, UZ, ORJ, ORG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8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(v Kč)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vAlign w:val="center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Období: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2017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00240702</w:t>
            </w:r>
          </w:p>
        </w:tc>
      </w:tr>
      <w:tr w:rsidR="00EB5DE9">
        <w:trPr>
          <w:cantSplit/>
        </w:trPr>
        <w:tc>
          <w:tcPr>
            <w:tcW w:w="28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32"/>
              </w:rPr>
            </w:pPr>
          </w:p>
        </w:tc>
        <w:tc>
          <w:tcPr>
            <w:tcW w:w="1100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11778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Město Říčany </w:t>
            </w:r>
          </w:p>
        </w:tc>
      </w:tr>
      <w:tr w:rsidR="00EB5DE9">
        <w:trPr>
          <w:cantSplit/>
        </w:trPr>
        <w:tc>
          <w:tcPr>
            <w:tcW w:w="15704" w:type="dxa"/>
            <w:gridSpan w:val="4"/>
          </w:tcPr>
          <w:p w:rsidR="00EB5DE9" w:rsidRDefault="00EB5D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B5DE9" w:rsidRDefault="00EB5DE9">
      <w:pPr>
        <w:sectPr w:rsidR="00EB5DE9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tbl>
      <w:tblPr>
        <w:tblW w:w="15704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565"/>
        <w:gridCol w:w="707"/>
        <w:gridCol w:w="706"/>
        <w:gridCol w:w="707"/>
        <w:gridCol w:w="393"/>
        <w:gridCol w:w="1162"/>
        <w:gridCol w:w="565"/>
        <w:gridCol w:w="2263"/>
        <w:gridCol w:w="1697"/>
        <w:gridCol w:w="1698"/>
        <w:gridCol w:w="1698"/>
        <w:gridCol w:w="706"/>
        <w:gridCol w:w="707"/>
        <w:gridCol w:w="1282"/>
      </w:tblGrid>
      <w:tr w:rsidR="00EB5DE9">
        <w:trPr>
          <w:cantSplit/>
        </w:trPr>
        <w:tc>
          <w:tcPr>
            <w:tcW w:w="2826" w:type="dxa"/>
            <w:gridSpan w:val="4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NS:</w:t>
            </w:r>
          </w:p>
        </w:tc>
        <w:tc>
          <w:tcPr>
            <w:tcW w:w="1727" w:type="dxa"/>
            <w:gridSpan w:val="2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00240702</w:t>
            </w:r>
          </w:p>
        </w:tc>
        <w:tc>
          <w:tcPr>
            <w:tcW w:w="10051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Město Říčany</w:t>
            </w:r>
          </w:p>
        </w:tc>
      </w:tr>
      <w:tr w:rsidR="00EB5DE9">
        <w:trPr>
          <w:cantSplit/>
        </w:trPr>
        <w:tc>
          <w:tcPr>
            <w:tcW w:w="15704" w:type="dxa"/>
            <w:gridSpan w:val="15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ROZPOČTOVÉ VÝDAJE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ODPA</w:t>
            </w:r>
          </w:p>
        </w:tc>
        <w:tc>
          <w:tcPr>
            <w:tcW w:w="565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</w:t>
            </w:r>
          </w:p>
        </w:tc>
        <w:tc>
          <w:tcPr>
            <w:tcW w:w="70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1413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ORJ</w:t>
            </w:r>
          </w:p>
        </w:tc>
        <w:tc>
          <w:tcPr>
            <w:tcW w:w="1555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ORG</w:t>
            </w:r>
          </w:p>
        </w:tc>
        <w:tc>
          <w:tcPr>
            <w:tcW w:w="282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69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schválený</w:t>
            </w:r>
          </w:p>
        </w:tc>
        <w:tc>
          <w:tcPr>
            <w:tcW w:w="169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upravený</w:t>
            </w:r>
          </w:p>
        </w:tc>
        <w:tc>
          <w:tcPr>
            <w:tcW w:w="1698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  <w:tc>
          <w:tcPr>
            <w:tcW w:w="706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707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282" w:type="dxa"/>
            <w:tcBorders>
              <w:top w:val="single" w:sz="0" w:space="0" w:color="auto"/>
            </w:tcBorders>
            <w:shd w:val="clear" w:color="auto" w:fill="E3E3E3"/>
          </w:tcPr>
          <w:p w:rsidR="00EB5DE9" w:rsidRDefault="00EB5DE9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</w:p>
        </w:tc>
      </w:tr>
      <w:tr w:rsidR="00EB5DE9">
        <w:trPr>
          <w:cantSplit/>
        </w:trPr>
        <w:tc>
          <w:tcPr>
            <w:tcW w:w="7916" w:type="dxa"/>
            <w:gridSpan w:val="9"/>
            <w:shd w:val="clear" w:color="auto" w:fill="E3E3E3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697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1</w:t>
            </w:r>
          </w:p>
        </w:tc>
        <w:tc>
          <w:tcPr>
            <w:tcW w:w="1698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2</w:t>
            </w:r>
          </w:p>
        </w:tc>
        <w:tc>
          <w:tcPr>
            <w:tcW w:w="1698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4</w:t>
            </w:r>
          </w:p>
        </w:tc>
        <w:tc>
          <w:tcPr>
            <w:tcW w:w="706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sl.4 / </w:t>
            </w:r>
            <w:proofErr w:type="gramStart"/>
            <w:r>
              <w:rPr>
                <w:rFonts w:ascii="Arial" w:hAnsi="Arial"/>
                <w:i/>
                <w:sz w:val="14"/>
              </w:rPr>
              <w:t>sl.1</w:t>
            </w:r>
            <w:proofErr w:type="gramEnd"/>
          </w:p>
        </w:tc>
        <w:tc>
          <w:tcPr>
            <w:tcW w:w="707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sl.4 / </w:t>
            </w:r>
            <w:proofErr w:type="gramStart"/>
            <w:r>
              <w:rPr>
                <w:rFonts w:ascii="Arial" w:hAnsi="Arial"/>
                <w:i/>
                <w:sz w:val="14"/>
              </w:rPr>
              <w:t>sl.2</w:t>
            </w:r>
            <w:proofErr w:type="gramEnd"/>
          </w:p>
        </w:tc>
        <w:tc>
          <w:tcPr>
            <w:tcW w:w="1282" w:type="dxa"/>
            <w:shd w:val="clear" w:color="auto" w:fill="E3E3E3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gramStart"/>
            <w:r>
              <w:rPr>
                <w:rFonts w:ascii="Arial" w:hAnsi="Arial"/>
                <w:i/>
                <w:sz w:val="14"/>
              </w:rPr>
              <w:t>sl.2 - sl.</w:t>
            </w:r>
            <w:proofErr w:type="gramEnd"/>
            <w:r>
              <w:rPr>
                <w:rFonts w:ascii="Arial" w:hAnsi="Arial"/>
                <w:i/>
                <w:sz w:val="14"/>
              </w:rPr>
              <w:t>4</w:t>
            </w:r>
          </w:p>
        </w:tc>
      </w:tr>
      <w:tr w:rsidR="00EB5DE9">
        <w:trPr>
          <w:cantSplit/>
        </w:trPr>
        <w:tc>
          <w:tcPr>
            <w:tcW w:w="15704" w:type="dxa"/>
            <w:gridSpan w:val="15"/>
            <w:tcMar>
              <w:top w:w="4" w:type="dxa"/>
              <w:bottom w:w="4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EB5DE9" w:rsidRDefault="00EB5DE9">
      <w:pPr>
        <w:sectPr w:rsidR="00EB5DE9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tbl>
      <w:tblPr>
        <w:tblW w:w="15704" w:type="dxa"/>
        <w:tblInd w:w="1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565"/>
        <w:gridCol w:w="707"/>
        <w:gridCol w:w="1413"/>
        <w:gridCol w:w="1555"/>
        <w:gridCol w:w="2828"/>
        <w:gridCol w:w="1697"/>
        <w:gridCol w:w="1698"/>
        <w:gridCol w:w="1698"/>
        <w:gridCol w:w="706"/>
        <w:gridCol w:w="707"/>
        <w:gridCol w:w="1282"/>
      </w:tblGrid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55 989,00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44 014,90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11 974,10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55 989,00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44 014,90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11 974,10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55 989,00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44 014,90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11 974,10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55 989,00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44 014,90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11 974,10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17 549,10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92 450,90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17 549,10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92 450,90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17 549,10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8,77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15,95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92 450,90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17 549,10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92 450,90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842 791,00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770 602,00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385,30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72 189,00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842 791,00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770 602,00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385,30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72 189,00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842 791,00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770 602,00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385,30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72 189,00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842 791,00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770 602,00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385,30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72 189,00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88 384,00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88 384,00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11 616,00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11,61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88 384,00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11 616,00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88 384,00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180 440,00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90 220,00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180 440,00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90 220,00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180 440,00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90 220,00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180 440,00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90 220,00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nezisk.a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podob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organizacím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109 780,00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109 780,00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109 780,00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109 780,00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24 176,00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001032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Podpora ostatních </w:t>
            </w:r>
            <w:r>
              <w:rPr>
                <w:rFonts w:ascii="Arial" w:hAnsi="Arial"/>
                <w:sz w:val="18"/>
              </w:rPr>
              <w:t>produkčních činností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1 317 396,00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960 897,00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356 499,00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238 189,00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200 811,00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238 189,00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200 811,00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Náklady na čin. </w:t>
            </w:r>
            <w:proofErr w:type="gramStart"/>
            <w:r>
              <w:rPr>
                <w:rFonts w:ascii="Arial" w:hAnsi="Arial"/>
                <w:sz w:val="18"/>
              </w:rPr>
              <w:t>odborného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les.hospodáře</w:t>
            </w:r>
            <w:proofErr w:type="spellEnd"/>
            <w:r>
              <w:rPr>
                <w:rFonts w:ascii="Arial" w:hAnsi="Arial"/>
                <w:sz w:val="18"/>
              </w:rPr>
              <w:t xml:space="preserve"> podle § 37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238 189,00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200 811,00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nefin.podnik.subjektům-fyz.osobám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238 189,00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200 811,00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zvýšených nákladů podle § 24 odst. 2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les.z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22 900,00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106 141,00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53 859,00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106 141,00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53 859,00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Náklady na čin. </w:t>
            </w:r>
            <w:proofErr w:type="gramStart"/>
            <w:r>
              <w:rPr>
                <w:rFonts w:ascii="Arial" w:hAnsi="Arial"/>
                <w:sz w:val="18"/>
              </w:rPr>
              <w:t>odborného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les.hospodáře</w:t>
            </w:r>
            <w:proofErr w:type="spellEnd"/>
            <w:r>
              <w:rPr>
                <w:rFonts w:ascii="Arial" w:hAnsi="Arial"/>
                <w:sz w:val="18"/>
              </w:rPr>
              <w:t xml:space="preserve"> podle § 37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106 141,00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53 859,00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nefin.podnik.subjektům-práv.osobám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129 041,00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70,55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53 859,00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zvýšených nákladů podle § 24 odst. 2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les.z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162 862,00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167 138,00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162 862,00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167 138,00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Náklady na čin. </w:t>
            </w:r>
            <w:proofErr w:type="gramStart"/>
            <w:r>
              <w:rPr>
                <w:rFonts w:ascii="Arial" w:hAnsi="Arial"/>
                <w:sz w:val="18"/>
              </w:rPr>
              <w:t>odborného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les.hospodáře</w:t>
            </w:r>
            <w:proofErr w:type="spellEnd"/>
            <w:r>
              <w:rPr>
                <w:rFonts w:ascii="Arial" w:hAnsi="Arial"/>
                <w:sz w:val="18"/>
              </w:rPr>
              <w:t xml:space="preserve"> podle § 37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162 862,00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167 138,00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r>
              <w:rPr>
                <w:rFonts w:ascii="Arial" w:hAnsi="Arial"/>
                <w:sz w:val="18"/>
              </w:rPr>
              <w:t>transfery vysokým školám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453 600,00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286 462,00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167 138,00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234 944,00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92,13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234 944,00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234 944,00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92,13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inv.transf.nezisk.a</w:t>
            </w:r>
            <w:proofErr w:type="spellEnd"/>
            <w:r>
              <w:rPr>
                <w:rFonts w:ascii="Arial" w:hAnsi="Arial"/>
                <w:sz w:val="18"/>
              </w:rPr>
              <w:t xml:space="preserve"> podobným organizacím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234 944,00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92,13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001039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lesního hospodářství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941 118,00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1 342 618,00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888 636,00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66,18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453 982,00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1 944 118,00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2 660 014,00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1 849 533,00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95,13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69,53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810 481,00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002141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002141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002141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002141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002141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Vnitřní obchod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 - kom. Rooseveltova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47 180,00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47 180,00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47 180,00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47,18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47 180,00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12 820,00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53 160,00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76 840,00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53 160,00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76 840,00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53 160,00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40,89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76 840,00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53 160,00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76 840,00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157 852,00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110 314,00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47 538,00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údržba komunikací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7 255 752,00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7 031 516,00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224 236,00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OTS - bezbariérové přechody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aktualizace pasportu komunikací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295 240,00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8 366 200,00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8 059 804,00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7 437 070,00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88,89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622 734,00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8 366 200,00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8 059 804,00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7 437 070,00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88,89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622 734,00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8 366 200,00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8 059 804,00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7 437 070,00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88,89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622 734,00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7 468 346,00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7 129 316,00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339 030,00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Celoplošné opravy komunikací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1 258 959,00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1 258 959,00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Riegrova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171 579,00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0000000009030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 Pacov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1 031 328,00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1 031 328,00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1 031 327,77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5 031 328,00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9 930 633,00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9 591 181,77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339 451,23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5 031 328,00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9 930 633,00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9 591 181,77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190,62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96,58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339 451,23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5 031 328,00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9 930 633,00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9 591 181,77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339 451,23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náhrady placené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5 386,86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Kom. Verdunská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128 260,00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128 260,00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128 260,00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128 260,00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128 260,00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128 260,00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0000000010099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Inž</w:t>
            </w:r>
            <w:proofErr w:type="spellEnd"/>
            <w:r>
              <w:rPr>
                <w:rFonts w:ascii="Arial" w:hAnsi="Arial"/>
                <w:sz w:val="18"/>
              </w:rPr>
              <w:t>. sítě na hradě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6 516 940,00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5 006 282,32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29 553,02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76,81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1 510 657,68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 - kom. Rooseveltova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788 925,15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788 925,15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0000000010548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kom</w:t>
            </w:r>
            <w:proofErr w:type="gramEnd"/>
            <w:r>
              <w:rPr>
                <w:rFonts w:ascii="Arial" w:hAnsi="Arial"/>
                <w:sz w:val="18"/>
              </w:rPr>
              <w:t>. Olivova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18 154 183,00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17 027 433,00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17 020 495,30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6 937,70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0000000010608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kom</w:t>
            </w:r>
            <w:proofErr w:type="gramEnd"/>
            <w:r>
              <w:rPr>
                <w:rFonts w:ascii="Arial" w:hAnsi="Arial"/>
                <w:sz w:val="18"/>
              </w:rPr>
              <w:t xml:space="preserve">. Polit. </w:t>
            </w:r>
            <w:proofErr w:type="gramStart"/>
            <w:r>
              <w:rPr>
                <w:rFonts w:ascii="Arial" w:hAnsi="Arial"/>
                <w:sz w:val="18"/>
              </w:rPr>
              <w:t>vězňů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12 603 648,92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137 214,00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12 466 434,92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komunikace Labská, Otavská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6 060 500,00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6 022 134,00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5 589 940,88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432 193,12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propojení </w:t>
            </w:r>
            <w:proofErr w:type="gramStart"/>
            <w:r>
              <w:rPr>
                <w:rFonts w:ascii="Arial" w:hAnsi="Arial"/>
                <w:sz w:val="18"/>
              </w:rPr>
              <w:t>kom</w:t>
            </w:r>
            <w:proofErr w:type="gramEnd"/>
            <w:r>
              <w:rPr>
                <w:rFonts w:ascii="Arial" w:hAnsi="Arial"/>
                <w:sz w:val="18"/>
              </w:rPr>
              <w:t>. Dukelská, Táborská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Kom. Nerudova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604 890,05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8,70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5 455 109,95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0000000010619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mostu</w:t>
            </w:r>
            <w:proofErr w:type="gramEnd"/>
            <w:r>
              <w:rPr>
                <w:rFonts w:ascii="Arial" w:hAnsi="Arial"/>
                <w:sz w:val="18"/>
              </w:rPr>
              <w:t xml:space="preserve"> 5. května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270 535,00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234 235,00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82 885,00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35,38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151 350,00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Kom. Verdunská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441 364,00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441 364,00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Kom. Bezručova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820 380,00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820 380,00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odvodnění </w:t>
            </w:r>
            <w:proofErr w:type="gramStart"/>
            <w:r>
              <w:rPr>
                <w:rFonts w:ascii="Arial" w:hAnsi="Arial"/>
                <w:sz w:val="18"/>
              </w:rPr>
              <w:t>kom</w:t>
            </w:r>
            <w:proofErr w:type="gramEnd"/>
            <w:r>
              <w:rPr>
                <w:rFonts w:ascii="Arial" w:hAnsi="Arial"/>
                <w:sz w:val="18"/>
              </w:rPr>
              <w:t>. Sokolovská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393 250,00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453 250,00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142 780,00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310 470,00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kom</w:t>
            </w:r>
            <w:proofErr w:type="gramEnd"/>
            <w:r>
              <w:rPr>
                <w:rFonts w:ascii="Arial" w:hAnsi="Arial"/>
                <w:sz w:val="18"/>
              </w:rPr>
              <w:t>. Nedbalova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570 350,00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173 193,35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397 156,65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komunikace Bílá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579 227,00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621 089,00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261 300,70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359 788,30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komun. Na Ladech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70 180,00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70 180,00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Kom. Mánesova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1 802 092,00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47 908,00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33 064 135,00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54 221 929,07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31 743 178,75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22 478 750,32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33 192 395,00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54 350 189,07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31 743 178,75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58,40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22 607 010,32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33 192 395,00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54 350 189,07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31 743 178,75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22 607 010,32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Silnice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46 839 923,00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72 569 631,93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48 910 776,38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23 658 855,55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125 235,00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64 765,00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125 235,00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64 765,00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125 235,00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64 765,00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Konzultační, </w:t>
            </w:r>
            <w:r>
              <w:rPr>
                <w:rFonts w:ascii="Arial" w:hAnsi="Arial"/>
                <w:sz w:val="18"/>
              </w:rPr>
              <w:t>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125 235,00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64 765,00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11 213 688,00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11 199 365,55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14 322,45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Elektronické označníky autobus. </w:t>
            </w:r>
            <w:proofErr w:type="gramStart"/>
            <w:r>
              <w:rPr>
                <w:rFonts w:ascii="Arial" w:hAnsi="Arial"/>
                <w:sz w:val="18"/>
              </w:rPr>
              <w:t>zastávek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Riegrova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povrchu parkoviště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71 265,00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11 334 953,00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11 255 630,55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79 322,45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lesních</w:t>
            </w:r>
            <w:proofErr w:type="gramEnd"/>
            <w:r>
              <w:rPr>
                <w:rFonts w:ascii="Arial" w:hAnsi="Arial"/>
                <w:sz w:val="18"/>
              </w:rPr>
              <w:t xml:space="preserve"> cest U Obrázku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0000000010646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Černokostelecká I. etapa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 Krabošická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1 034 564,00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960 896,00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73 668,00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 Voděradská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1 684 564,00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960 896,00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57,04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723 668,00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13 219 517,00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12 216 526,55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122,77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1 002 990,45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13 219 517,00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12 216 526,55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1 002 990,45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81 256,00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248 744,00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81 256,00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248 744,00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81 256,00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248 744,00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81 256,00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248 744,00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0000000010783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studie Mozartova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Elektronické označníky autobus. </w:t>
            </w:r>
            <w:proofErr w:type="gramStart"/>
            <w:r>
              <w:rPr>
                <w:rFonts w:ascii="Arial" w:hAnsi="Arial"/>
                <w:sz w:val="18"/>
              </w:rPr>
              <w:t>zastávek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0000000010544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270F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Kuří - chodní</w:t>
            </w:r>
            <w:r w:rsidR="00F57666">
              <w:rPr>
                <w:rFonts w:ascii="Arial" w:hAnsi="Arial"/>
                <w:sz w:val="18"/>
              </w:rPr>
              <w:t>k Kuří, Květná ul.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34,28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39 430,00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 pod Strašínem Pampelišková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68 260,00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68 260,00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chodníku 17. listopadu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1 807 679,78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1 747 179,78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parkoviště na kola u nádraží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chodníku Široká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Dobudování chodníku </w:t>
            </w:r>
            <w:proofErr w:type="spellStart"/>
            <w:r>
              <w:rPr>
                <w:rFonts w:ascii="Arial" w:hAnsi="Arial"/>
                <w:sz w:val="18"/>
              </w:rPr>
              <w:t>Domažická</w:t>
            </w:r>
            <w:proofErr w:type="spellEnd"/>
            <w:r>
              <w:rPr>
                <w:rFonts w:ascii="Arial" w:hAnsi="Arial"/>
                <w:sz w:val="18"/>
              </w:rPr>
              <w:t xml:space="preserve"> - Legií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0000000010784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270F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Chodník </w:t>
            </w:r>
            <w:proofErr w:type="spellStart"/>
            <w:r>
              <w:rPr>
                <w:rFonts w:ascii="Arial" w:hAnsi="Arial"/>
                <w:sz w:val="18"/>
              </w:rPr>
              <w:t>C</w:t>
            </w:r>
            <w:r w:rsidR="00F57666">
              <w:rPr>
                <w:rFonts w:ascii="Arial" w:hAnsi="Arial"/>
                <w:sz w:val="18"/>
              </w:rPr>
              <w:t>ontera</w:t>
            </w:r>
            <w:proofErr w:type="spellEnd"/>
            <w:r w:rsidR="00F57666">
              <w:rPr>
                <w:rFonts w:ascii="Arial" w:hAnsi="Arial"/>
                <w:sz w:val="18"/>
              </w:rPr>
              <w:t xml:space="preserve"> (stezka po vlečce)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16 601,00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16 601,00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3 982 040,78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1 803 249,78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2 003,61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2 178 791,00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lesních</w:t>
            </w:r>
            <w:proofErr w:type="gramEnd"/>
            <w:r>
              <w:rPr>
                <w:rFonts w:ascii="Arial" w:hAnsi="Arial"/>
                <w:sz w:val="18"/>
              </w:rPr>
              <w:t xml:space="preserve"> cest U Obrázku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2 258 188,00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2 258 187,91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2 258 188,00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2 258 187,91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0000000010188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Podchod pod tratí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332 750,00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0000000010238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Říčanská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5 394 790,87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4 837 296,33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557 494,54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0000000010633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Cyklostezky Praha dále do Ladova kraje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3 349 500,00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3 349 500,00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1 325 083,10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2 024 416,90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května - chodník a schody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417 360,00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337 035,46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80 324,54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Relax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zóna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Kozinova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732 262,00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201 238,00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chodníku 17. listopadu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3 107 260,00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3 267 658,22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700 766,22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2 566 892,00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cyklostezka z Kuří do Voděrádek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7 623,00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1,93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386 377,00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 Táborská - Kyjevská PD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25 410,00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61 105,00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49 005,00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192,85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80,19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 Krabošická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55 436,00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55 436,00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Cesta Svobody předložka ČEZ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Podhrázská ul.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1 064 121,00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1 099 816,00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1 099 786,04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103,35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Parkoviště u Anežky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ZDE TDI oprava chodníku </w:t>
            </w:r>
            <w:proofErr w:type="spellStart"/>
            <w:r>
              <w:rPr>
                <w:rFonts w:ascii="Arial" w:hAnsi="Arial"/>
                <w:sz w:val="18"/>
              </w:rPr>
              <w:t>Zděbradská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1 100 483,00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1 100 482,90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78,60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přístup z náměstí k Mlýnskému rybníku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211 910,00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- </w:t>
            </w:r>
            <w:proofErr w:type="spellStart"/>
            <w:r>
              <w:rPr>
                <w:rFonts w:ascii="Arial" w:hAnsi="Arial"/>
                <w:sz w:val="18"/>
              </w:rPr>
              <w:t>rek.op</w:t>
            </w:r>
            <w:r w:rsidR="00270F87">
              <w:rPr>
                <w:rFonts w:ascii="Arial" w:hAnsi="Arial"/>
                <w:sz w:val="18"/>
              </w:rPr>
              <w:t>ě</w:t>
            </w:r>
            <w:r>
              <w:rPr>
                <w:rFonts w:ascii="Arial" w:hAnsi="Arial"/>
                <w:sz w:val="18"/>
              </w:rPr>
              <w:t>rné</w:t>
            </w:r>
            <w:proofErr w:type="spellEnd"/>
            <w:r>
              <w:rPr>
                <w:rFonts w:ascii="Arial" w:hAnsi="Arial"/>
                <w:sz w:val="18"/>
              </w:rPr>
              <w:t xml:space="preserve"> stěny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ul.Olivova</w:t>
            </w:r>
            <w:proofErr w:type="spellEnd"/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9,60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Bezpečné cesty do škol - PD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chodník a přechod Ed. Beneše u křížení s ul. Go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chodník plk. Švece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Přednádražní prostor - PD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1 009 116,00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991 716,00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chodník U hřiště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20 740 541,00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19 026 765,09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10 289 830,05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54,08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8 736 935,04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20 830 541,00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25 366 993,87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14 351 267,74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11 015 726,13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0000000010238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Chodníky Říčanská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3 922 871,35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4 128,65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91628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3 922 871,35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4 128,65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91628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SFDI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3 922 871,35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4 128,65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20 830 541,00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29 293 993,87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18 274 139,09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11 019 854,78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pozemních komunikací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31 130 541,00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43 283 510,87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30 697 156,64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12 586 354,23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75 465,00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124 535,00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75 465,00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124 535,00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75 465,00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124 535,00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75 465,00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124 535,00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228 981,00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228 981,00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41 019,00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228 981,00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15,19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228 981,00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110 178,00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OTS - parkovací automaty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210 178,00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210 178,00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210 178,00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Provoz veřejné silniční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186 306,00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563 694,00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0000000009040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Strašín - </w:t>
            </w:r>
            <w:r>
              <w:rPr>
                <w:rFonts w:ascii="Arial" w:hAnsi="Arial"/>
                <w:sz w:val="18"/>
              </w:rPr>
              <w:t xml:space="preserve">informativní </w:t>
            </w:r>
            <w:proofErr w:type="spellStart"/>
            <w:r>
              <w:rPr>
                <w:rFonts w:ascii="Arial" w:hAnsi="Arial"/>
                <w:sz w:val="18"/>
              </w:rPr>
              <w:t>měříč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Stroje, přístroje a </w:t>
            </w:r>
            <w:r>
              <w:rPr>
                <w:rFonts w:ascii="Arial" w:hAnsi="Arial"/>
                <w:sz w:val="18"/>
              </w:rPr>
              <w:t>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002223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Bezpečnost silničního provozu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60 454,00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217 115,00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342 885,00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217 115,00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342 885,00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217 115,00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342 885,00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217 115,00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342 885,00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108 900,00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1 108 900,00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1 108 900,00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43 935,00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43 935,00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FRM koncepce dopravy v klidu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118 730,00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61 860,00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118 730,00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61 860,00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1 345 780,00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131 085,00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21,84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9,74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1 214 695,00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1 345 780,00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131 085,00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1 214 695,00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134 915,00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68 855,00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134 915,00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68 855,00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134 915,00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67,45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68 855,00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Opravy a </w:t>
            </w:r>
            <w:r>
              <w:rPr>
                <w:rFonts w:ascii="Arial" w:hAnsi="Arial"/>
                <w:sz w:val="18"/>
              </w:rPr>
              <w:t>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203 770,00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134 915,00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68 855,00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parkovací automaty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604 032,00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604 032,00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604 032,00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604 032,00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165 968,00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v silniční dopravě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3 009 550,00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1 208 147,00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1 801 403,00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2 552 080,27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347 919,73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2 552 080,27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347 919,73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2 552 080,27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347 919,73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Výdaje na dopravní územní obslužnost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2 552 080,27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347 919,73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002292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obslužnost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2 552 080,27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347 919,73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Platy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pr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vyjma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služ.m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1 429 051,00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317 200,00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357 262,75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317 200,00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357 262,75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317 200,00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357 262,75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317 200,00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357 262,75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128 614,59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128 614,59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128 614,59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</w:t>
            </w:r>
            <w:r>
              <w:rPr>
                <w:rFonts w:ascii="Arial" w:hAnsi="Arial"/>
                <w:sz w:val="18"/>
              </w:rPr>
              <w:t>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128 614,59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6 002,01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96,03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247,99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6 002,01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247,99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6 002,01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96,03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247,99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úrazové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6 002,01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247,99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449 454,70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449 454,70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449 454,70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64,20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Poštovní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449 454,70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1 024 386,00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</w:t>
            </w:r>
            <w:r>
              <w:rPr>
                <w:rFonts w:ascii="Arial" w:hAnsi="Arial"/>
                <w:sz w:val="18"/>
              </w:rPr>
              <w:t xml:space="preserve">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17,74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17,74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5 324,00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Zaplacené sankce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r>
              <w:rPr>
                <w:rFonts w:ascii="Arial" w:hAnsi="Arial"/>
                <w:sz w:val="18"/>
              </w:rPr>
              <w:t>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v dopravě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3 571 636,00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3 666 889,00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3 595 776,65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71 112,35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0022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88 172 100,00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126 240 035,80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87 210 696,94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98,90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69,08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39 029 338,86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Studená </w:t>
            </w:r>
            <w:r>
              <w:rPr>
                <w:rFonts w:ascii="Arial" w:hAnsi="Arial"/>
                <w:sz w:val="18"/>
              </w:rPr>
              <w:t>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generel vodovodu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</w:t>
            </w:r>
            <w:r>
              <w:rPr>
                <w:rFonts w:ascii="Arial" w:hAnsi="Arial"/>
                <w:sz w:val="18"/>
              </w:rPr>
              <w:t xml:space="preserve">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0000000010781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Zdroj vody na pozemku 217/1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131 164,00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131 164,00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131 164,00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131 164,00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0000000010426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Plán financování obnovy </w:t>
            </w:r>
            <w:proofErr w:type="gramStart"/>
            <w:r>
              <w:rPr>
                <w:rFonts w:ascii="Arial" w:hAnsi="Arial"/>
                <w:sz w:val="18"/>
              </w:rPr>
              <w:t>vod. a kan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0000000010620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dostavba vodovodu - vodojem Strašín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164 500,00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0000000010669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Studie budoucnost vrtů a úpravny vod Rado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Plán obnovy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vodovod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řad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G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1 490 211,00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1 490 211,00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Vodovod. </w:t>
            </w:r>
            <w:proofErr w:type="gramStart"/>
            <w:r>
              <w:rPr>
                <w:rFonts w:ascii="Arial" w:hAnsi="Arial"/>
                <w:sz w:val="18"/>
              </w:rPr>
              <w:t>přípojky</w:t>
            </w:r>
            <w:proofErr w:type="gramEnd"/>
            <w:r>
              <w:rPr>
                <w:rFonts w:ascii="Arial" w:hAnsi="Arial"/>
                <w:sz w:val="18"/>
              </w:rPr>
              <w:t xml:space="preserve"> Pacov Strašín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547 404,00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378 972,00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69,23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168 432,00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12 264 500,00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2 705 615,00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2 356 683,00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348 932,00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12 264 500,00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2 836 779,00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2 356 683,00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480 096,00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12 264 500,00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2 836 779,00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2 356 683,00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480 096,00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002310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Pitná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12 559 500,00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2 901 779,00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2 357 883,00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543 896,00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87 942,80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87 942,80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87 942,80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87 942,80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409 649,00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376 296,40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33 352,60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409 649,00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376 296,40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33 352,60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409 649,00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376 296,40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91,85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33 352,60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409 649,00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376 296,40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33 352,60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582 408,00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557 174,00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25 234,00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582 408,00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557 174,00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25 234,00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582 408,00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557 174,00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25 234,00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582 408,00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557 174,00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25 234,00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0000000010080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odkup ČOV Voděrádky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1 403 000,00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0000000010426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Plán financování obnovy </w:t>
            </w:r>
            <w:proofErr w:type="gramStart"/>
            <w:r>
              <w:rPr>
                <w:rFonts w:ascii="Arial" w:hAnsi="Arial"/>
                <w:sz w:val="18"/>
              </w:rPr>
              <w:t>vod. a kan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705 270,08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705 270,08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0000000010440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stoka A I. etapa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150 223,00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98 173,00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98 173,00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0000000010441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OI - kanalizace </w:t>
            </w:r>
            <w:proofErr w:type="spellStart"/>
            <w:r>
              <w:rPr>
                <w:rFonts w:ascii="Arial" w:hAnsi="Arial"/>
                <w:sz w:val="18"/>
              </w:rPr>
              <w:t>SAdová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1 778 441,44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221 558,56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0000000010571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Navýšení kapacity ČOV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2 262 700,00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860 310,00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1 402 390,00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břemeno - stoka 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Spojná komora na sběrači D u křižovatky K Podjezdu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</w:t>
            </w:r>
            <w:proofErr w:type="spellStart"/>
            <w:r>
              <w:rPr>
                <w:rFonts w:ascii="Arial" w:hAnsi="Arial"/>
                <w:sz w:val="18"/>
              </w:rPr>
              <w:t>kanal</w:t>
            </w:r>
            <w:proofErr w:type="spellEnd"/>
            <w:r>
              <w:rPr>
                <w:rFonts w:ascii="Arial" w:hAnsi="Arial"/>
                <w:sz w:val="18"/>
              </w:rPr>
              <w:t xml:space="preserve">. řad </w:t>
            </w:r>
            <w:proofErr w:type="spellStart"/>
            <w:r>
              <w:rPr>
                <w:rFonts w:ascii="Arial" w:hAnsi="Arial"/>
                <w:sz w:val="18"/>
              </w:rPr>
              <w:t>Kuříčko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43,86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210 340,00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210 340,00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210 340,00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</w:t>
            </w:r>
            <w:proofErr w:type="spellStart"/>
            <w:r>
              <w:rPr>
                <w:rFonts w:ascii="Arial" w:hAnsi="Arial"/>
                <w:sz w:val="18"/>
              </w:rPr>
              <w:t>kanal</w:t>
            </w:r>
            <w:proofErr w:type="spellEnd"/>
            <w:r>
              <w:rPr>
                <w:rFonts w:ascii="Arial" w:hAnsi="Arial"/>
                <w:sz w:val="18"/>
              </w:rPr>
              <w:t>. a vodovodní přípojky Voděrádky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213 444,00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46 556,00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rek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kmenové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stoky B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7 513 575,00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6 425,00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Plán obnovy - PD stoka A, Podskalí, Scheinerova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Rozšíření kapacity ČOV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120 879,00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propojka </w:t>
            </w:r>
            <w:proofErr w:type="spellStart"/>
            <w:r>
              <w:rPr>
                <w:rFonts w:ascii="Arial" w:hAnsi="Arial"/>
                <w:sz w:val="18"/>
              </w:rPr>
              <w:t>dešť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gramStart"/>
            <w:r>
              <w:rPr>
                <w:rFonts w:ascii="Arial" w:hAnsi="Arial"/>
                <w:sz w:val="18"/>
              </w:rPr>
              <w:t>kanalizace</w:t>
            </w:r>
            <w:proofErr w:type="gramEnd"/>
            <w:r>
              <w:rPr>
                <w:rFonts w:ascii="Arial" w:hAnsi="Arial"/>
                <w:sz w:val="18"/>
              </w:rPr>
              <w:t xml:space="preserve"> Voděradská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119 064,00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119 064,00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Fond </w:t>
            </w:r>
            <w:r>
              <w:rPr>
                <w:rFonts w:ascii="Arial" w:hAnsi="Arial"/>
                <w:sz w:val="18"/>
              </w:rPr>
              <w:t>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2 493 563,00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15 437 137,08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11 229 509,52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4 207 627,56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2 493 563,00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15 437 137,08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11 229 509,52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72,74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4 207 627,56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2 493 563,00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15 437 137,08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11 229 509,52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4 207 627,56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břemeno - stoka 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6142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Nadlimitní věcná břemena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sz w:val="18"/>
              </w:rPr>
              <w:t>nakl.s</w:t>
            </w:r>
            <w:proofErr w:type="spellEnd"/>
            <w:r>
              <w:rPr>
                <w:rFonts w:ascii="Arial" w:hAnsi="Arial"/>
                <w:sz w:val="18"/>
              </w:rPr>
              <w:t xml:space="preserve"> kaly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3 573 563,00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16 669 187,08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12 402 972,72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347,07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4 266 214,36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10 527,00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99 682,00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99 682,00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99 682,00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99 682,00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59 196,00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57 274,10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1 921,90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59 196,00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57 274,10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1 921,90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59 169,00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59 169,00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59 169,00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59 169,00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118 365,00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57 274,10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48,38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61 090,90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118 365,00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57 274,10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61 090,90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126 854,00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62 362,90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64 491,10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126 854,00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62 362,90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64 491,10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0000000010636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Odbahnění rybníků </w:t>
            </w:r>
            <w:proofErr w:type="spellStart"/>
            <w:r>
              <w:rPr>
                <w:rFonts w:ascii="Arial" w:hAnsi="Arial"/>
                <w:sz w:val="18"/>
              </w:rPr>
              <w:t>Rozpakov</w:t>
            </w:r>
            <w:proofErr w:type="spellEnd"/>
            <w:r>
              <w:rPr>
                <w:rFonts w:ascii="Arial" w:hAnsi="Arial"/>
                <w:sz w:val="18"/>
              </w:rPr>
              <w:t xml:space="preserve"> a Srnčí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16 988,40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193 181,60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16 988,40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193 181,60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Jureček </w:t>
            </w:r>
            <w:proofErr w:type="spellStart"/>
            <w:r>
              <w:rPr>
                <w:rFonts w:ascii="Arial" w:hAnsi="Arial"/>
                <w:sz w:val="18"/>
              </w:rPr>
              <w:t>doodbahnění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14 520,00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14 520,00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355 174,00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93 871,30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26,42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261 302,70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355 174,00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93 871,30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261 302,70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524 562,00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450 120,00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74 442,00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Patní drén Mlýnského rybníka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312 940,38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37 059,62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874 562,00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763 060,38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111 501,62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0000000010543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Jureček </w:t>
            </w:r>
            <w:proofErr w:type="spellStart"/>
            <w:r>
              <w:rPr>
                <w:rFonts w:ascii="Arial" w:hAnsi="Arial"/>
                <w:sz w:val="18"/>
              </w:rPr>
              <w:t>doodbahnění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Odbahnění Srnčí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4 874 562,00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763 060,38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15,65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4 111 501,62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4 874 562,00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763 060,38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4 111 501,62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0000000010528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úprav </w:t>
            </w:r>
            <w:proofErr w:type="gramStart"/>
            <w:r>
              <w:rPr>
                <w:rFonts w:ascii="Arial" w:hAnsi="Arial"/>
                <w:sz w:val="18"/>
              </w:rPr>
              <w:t>okolí  Marvánek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70 785,00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255 915,00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0000000010641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etapa revitalizace koryta Říčanského potoka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145 200,00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etapa  - Odkrytí Říčanského potoka u SH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356 950,00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356 950,00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68,60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163 350,00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88 600,00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Chytací místa pro invalidní rybáře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153 917,00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153 916,59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1 307 850,00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1 525 117,00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872 051,59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57,17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653 065,41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1 307 850,00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1 525 117,00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872 051,59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57,17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653 065,41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002333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1 307 850,00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1 525 117,00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872 051,59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57,17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653 065,41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002333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Úpravy drobných vodních toků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2 588 020,00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7 053 745,00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1 965 466,37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5 088 278,63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18 721 083,00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26 624 711,08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16 726 322,09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89,34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62,82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9 898 388,99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1 839 543,00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1 090 331,00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1 076 977,72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13 353,28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na nájemné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Motivační příspěvky pro školy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výlet </w:t>
            </w:r>
            <w:proofErr w:type="spellStart"/>
            <w:r>
              <w:rPr>
                <w:rFonts w:ascii="Arial" w:hAnsi="Arial"/>
                <w:sz w:val="18"/>
              </w:rPr>
              <w:t>Mirákulov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III.MŠ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Štefánikova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3 281 000,00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3 396 331,00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3 367 977,72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28 353,28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1 576 200,00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1 576 200,00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na nájemné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10 981,00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Motivační příspěvky pro školy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výlet </w:t>
            </w:r>
            <w:proofErr w:type="spellStart"/>
            <w:r>
              <w:rPr>
                <w:rFonts w:ascii="Arial" w:hAnsi="Arial"/>
                <w:sz w:val="18"/>
              </w:rPr>
              <w:t>Mirákulov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0000000001241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</w:t>
            </w:r>
            <w:proofErr w:type="spellStart"/>
            <w:r>
              <w:rPr>
                <w:rFonts w:ascii="Arial" w:hAnsi="Arial"/>
                <w:sz w:val="18"/>
              </w:rPr>
              <w:t>Čtyřlítek</w:t>
            </w:r>
            <w:proofErr w:type="spellEnd"/>
            <w:r>
              <w:rPr>
                <w:rFonts w:ascii="Arial" w:hAnsi="Arial"/>
                <w:sz w:val="18"/>
              </w:rPr>
              <w:t>, příspěvek na nájem Kolovrátek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Čtyřlístek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3 641 000,00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3 787 181,00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3 772 181,00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833 725,00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833 725,00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16 018,50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16 018,50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Motivační příspěvky pro školy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výlet </w:t>
            </w:r>
            <w:proofErr w:type="spellStart"/>
            <w:r>
              <w:rPr>
                <w:rFonts w:ascii="Arial" w:hAnsi="Arial"/>
                <w:sz w:val="18"/>
              </w:rPr>
              <w:t>Mirákulov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18 960,88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1 039,12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0000000001242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</w:t>
            </w:r>
            <w:proofErr w:type="spellStart"/>
            <w:r>
              <w:rPr>
                <w:rFonts w:ascii="Arial" w:hAnsi="Arial"/>
                <w:sz w:val="18"/>
              </w:rPr>
              <w:t>Srdíčško</w:t>
            </w:r>
            <w:proofErr w:type="spellEnd"/>
            <w:r>
              <w:rPr>
                <w:rFonts w:ascii="Arial" w:hAnsi="Arial"/>
                <w:sz w:val="18"/>
              </w:rPr>
              <w:t xml:space="preserve"> - vybavení kuchyň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</w:t>
            </w:r>
            <w:r>
              <w:rPr>
                <w:rFonts w:ascii="Arial" w:hAnsi="Arial"/>
                <w:sz w:val="18"/>
              </w:rPr>
              <w:t>Srdíčko - příspěvek na nájemné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1 289 543,00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0000000001252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Srdíčko - účelový příspěvek na asistenta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44 578,06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5 321,94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Srdíčko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2 153 500,00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2 224 643,50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2 217 825,44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102,98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6 818,06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416 800,00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396 775,00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95,19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na nájemné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15 474,00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15 474,00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Motivační příspěvky pro školy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výlet </w:t>
            </w:r>
            <w:proofErr w:type="spellStart"/>
            <w:r>
              <w:rPr>
                <w:rFonts w:ascii="Arial" w:hAnsi="Arial"/>
                <w:sz w:val="18"/>
              </w:rPr>
              <w:t>Mirákulov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Zahrádka Labská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2 072 274,00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2 052 249,00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11 430 500,00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11 480 429,50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11 410 233,16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70 196,34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11 430 500,00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11 480 429,50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11 410 233,16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70 196,34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III.MŠ</w:t>
            </w:r>
            <w:proofErr w:type="gramEnd"/>
            <w:r>
              <w:rPr>
                <w:rFonts w:ascii="Arial" w:hAnsi="Arial"/>
                <w:sz w:val="18"/>
              </w:rPr>
              <w:t xml:space="preserve"> Štefánikova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319 185,60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Čtyřlístek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Srdíčko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244 329,60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Zahrádka Labská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projetk</w:t>
            </w:r>
            <w:proofErr w:type="spellEnd"/>
            <w:r>
              <w:rPr>
                <w:rFonts w:ascii="Arial" w:hAnsi="Arial"/>
                <w:sz w:val="18"/>
              </w:rPr>
              <w:t xml:space="preserve"> Šablony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1 067 803,20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1 067 803,20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1 067 803,20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1 067 803,20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0000000010432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Kuří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217 800,00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0000000010634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Zahrada u MŠ Zahrádka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12 994,00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Větrník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907 500,00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1 230 930,00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528 167,13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702 762,87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1 586 730,00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653 173,13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58,04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933 556,87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1 586 730,00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653 173,13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58,04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933 556,87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1 125 300,00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1 586 730,00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653 173,13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58,04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933 556,87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0000000001242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</w:t>
            </w:r>
            <w:proofErr w:type="spellStart"/>
            <w:r>
              <w:rPr>
                <w:rFonts w:ascii="Arial" w:hAnsi="Arial"/>
                <w:sz w:val="18"/>
              </w:rPr>
              <w:t>Srdíčško</w:t>
            </w:r>
            <w:proofErr w:type="spellEnd"/>
            <w:r>
              <w:rPr>
                <w:rFonts w:ascii="Arial" w:hAnsi="Arial"/>
                <w:sz w:val="18"/>
              </w:rPr>
              <w:t xml:space="preserve"> - vybavení kuchyň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MŠ Srdíčko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Invest. </w:t>
            </w:r>
            <w:proofErr w:type="spellStart"/>
            <w:r>
              <w:rPr>
                <w:rFonts w:ascii="Arial" w:hAnsi="Arial"/>
                <w:sz w:val="18"/>
              </w:rPr>
              <w:t>transf.zřízeným</w:t>
            </w:r>
            <w:proofErr w:type="spellEnd"/>
            <w:r>
              <w:rPr>
                <w:rFonts w:ascii="Arial" w:hAnsi="Arial"/>
                <w:sz w:val="18"/>
              </w:rPr>
              <w:t xml:space="preserve"> příspěvkovým organizacím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Mateřské školy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12 555 800,00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15 994 505,70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14 990 752,49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1 003 753,21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24 225,00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Čipový vstupní systém k přístřeškům na kola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322 280,00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272 762,32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49 517,68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322 280,00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272 762,32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49 517,68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322 280,00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272 762,32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545,52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49 517,68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322 280,00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272 762,32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545,52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49 517,68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91 992,00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91 992,00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91 992,00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91 992,00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2 027 800,00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2 027 800,00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2 027 800,00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protidrogová prevence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plavání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Patriot - soutěž pro školy z jednoho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72 697,50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48,46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177 302,50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participativního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projekt letadla do škol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MŠ výlet </w:t>
            </w:r>
            <w:proofErr w:type="spellStart"/>
            <w:r>
              <w:rPr>
                <w:rFonts w:ascii="Arial" w:hAnsi="Arial"/>
                <w:sz w:val="18"/>
              </w:rPr>
              <w:t>Mirákulov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0000000001290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Rezrva</w:t>
            </w:r>
            <w:proofErr w:type="spellEnd"/>
            <w:r>
              <w:rPr>
                <w:rFonts w:ascii="Arial" w:hAnsi="Arial"/>
                <w:sz w:val="18"/>
              </w:rPr>
              <w:t xml:space="preserve"> motivační složka učitelé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458 992,00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445 642,00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0000000003315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řemesla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Masarykovo náměstí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2 454 800,00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3 039 492,00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2 848 839,50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190 652,50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3 179 000,00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3 179 000,00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3 179 000,00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protidrogová prevence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plavání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Patriot - soutěž pro školy z jednoho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256 176,00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256 176,00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170,78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participativního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projekt letadla do škol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0000000001221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provoz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na ŠJ - II.ZŠ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0000000001290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Rezrva</w:t>
            </w:r>
            <w:proofErr w:type="spellEnd"/>
            <w:r>
              <w:rPr>
                <w:rFonts w:ascii="Arial" w:hAnsi="Arial"/>
                <w:sz w:val="18"/>
              </w:rPr>
              <w:t xml:space="preserve"> motivační složka učitelé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558 382,00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535 031,10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23 350,90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0000000003315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řemesla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4 357 250,00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5 021 808,00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4 998 457,10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23 350,90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2 483 400,00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2 896 836,00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2 883 576,00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13 260,00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protidrogová prevence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plavání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Patriot - soutěž pro školy z jednoho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 - </w:t>
            </w:r>
            <w:r>
              <w:rPr>
                <w:rFonts w:ascii="Arial" w:hAnsi="Arial"/>
                <w:sz w:val="18"/>
              </w:rPr>
              <w:t>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213 195,00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36 805,00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participativního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 </w:t>
            </w:r>
            <w:r>
              <w:rPr>
                <w:rFonts w:ascii="Arial" w:hAnsi="Arial"/>
                <w:sz w:val="18"/>
              </w:rPr>
              <w:t>projekt letadla do škol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0000000003315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řemesla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10 021,00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u Říčanského lesa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2 975 400,00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3 448 857,00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3 398 792,00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50 065,00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9 787 450,00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11 510 157,00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11 246 088,60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114,90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264 068,40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9 787 450,00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11 510 157,00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11 246 088,60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264 068,40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u Říčanského lesa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Strašínská - </w:t>
            </w:r>
            <w:r>
              <w:rPr>
                <w:rFonts w:ascii="Arial" w:hAnsi="Arial"/>
                <w:sz w:val="18"/>
              </w:rPr>
              <w:t>volejbalové hřiště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Masarykovo náměstí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661 622,40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 ul.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1 101 448,80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0000001225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0000001225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u Říčanského lesa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840 351,60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projetk</w:t>
            </w:r>
            <w:proofErr w:type="spellEnd"/>
            <w:r>
              <w:rPr>
                <w:rFonts w:ascii="Arial" w:hAnsi="Arial"/>
                <w:sz w:val="18"/>
              </w:rPr>
              <w:t xml:space="preserve"> Šablony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2 603 422,80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2 603 422,80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2 692 422,80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2 692 422,80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0000000001220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Bezručova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ZŠ úschovny jízdních kol, </w:t>
            </w:r>
            <w:proofErr w:type="spellStart"/>
            <w:r>
              <w:rPr>
                <w:rFonts w:ascii="Arial" w:hAnsi="Arial"/>
                <w:sz w:val="18"/>
              </w:rPr>
              <w:t>kolobžek</w:t>
            </w:r>
            <w:proofErr w:type="spellEnd"/>
            <w:r>
              <w:rPr>
                <w:rFonts w:ascii="Arial" w:hAnsi="Arial"/>
                <w:sz w:val="18"/>
              </w:rPr>
              <w:t xml:space="preserve"> a skateboardů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163 851,00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96,38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6 149,00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Energetický </w:t>
            </w:r>
            <w:proofErr w:type="gramStart"/>
            <w:r>
              <w:rPr>
                <w:rFonts w:ascii="Arial" w:hAnsi="Arial"/>
                <w:sz w:val="18"/>
              </w:rPr>
              <w:t>posudek - 1.ZŠ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175 147,50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43,78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224 852,50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338 998,50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231 001,50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0000000010585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Sokolská - vjezdová brána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0000000010628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1.ZŠ</w:t>
            </w:r>
            <w:proofErr w:type="gramEnd"/>
            <w:r>
              <w:rPr>
                <w:rFonts w:ascii="Arial" w:hAnsi="Arial"/>
                <w:sz w:val="18"/>
              </w:rPr>
              <w:t xml:space="preserve"> didaktické centrum II. etapa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17 575,00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70 925,00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0000000010650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Navýšení kapacity ZŠ U Lesa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-8 349,00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8 349,00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 ZŠ na Komenského nám.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1 223 900,00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5 776 100,00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2.ZŠ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řešení vlhkosti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15 367,00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184 633,00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Čipový vstupní systém k přístřeškům na kola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108 354,00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108 029,00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7 396 854,00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1 356 522,00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6 040 332,00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7 966 854,00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1 695 520,50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21,28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6 271 333,50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7 966 854,00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1 695 520,50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6 271 333,50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PD - učebna a </w:t>
            </w:r>
            <w:proofErr w:type="gramStart"/>
            <w:r>
              <w:rPr>
                <w:rFonts w:ascii="Arial" w:hAnsi="Arial"/>
                <w:sz w:val="18"/>
              </w:rPr>
              <w:t>arboretum u 3.ZŠ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Invest. </w:t>
            </w:r>
            <w:proofErr w:type="spellStart"/>
            <w:r>
              <w:rPr>
                <w:rFonts w:ascii="Arial" w:hAnsi="Arial"/>
                <w:sz w:val="18"/>
              </w:rPr>
              <w:t>transf.zřízeným</w:t>
            </w:r>
            <w:proofErr w:type="spellEnd"/>
            <w:r>
              <w:rPr>
                <w:rFonts w:ascii="Arial" w:hAnsi="Arial"/>
                <w:sz w:val="18"/>
              </w:rPr>
              <w:t xml:space="preserve"> příspěvkovým organizacím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17 497 450,00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22 798 684,80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16 175 757,22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6 622 927,58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728 943,00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715 588,00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140,86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13 355,00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protidrogová prevence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plavání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Patriot - soutěž pro školy z jednoho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participativního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projekt letadla do škol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0000000001261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ZŠ - soutěž pro přípravné třídy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10 334,00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5 666,00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0000000003315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 řemesla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Nerudova (dříve Zvláštní škola)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805 843,00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786 822,00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19 021,00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805 843,00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786 822,00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19 021,00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805 843,00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786 822,00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19 021,00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Nerudova (dříve Zvláštní škola)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Strašínská - volejbalové hřiště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003114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Základní školy pro žáky se </w:t>
            </w:r>
            <w:proofErr w:type="spellStart"/>
            <w:r>
              <w:rPr>
                <w:rFonts w:ascii="Arial" w:hAnsi="Arial"/>
                <w:sz w:val="18"/>
              </w:rPr>
              <w:t>spec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vzděl</w:t>
            </w:r>
            <w:proofErr w:type="spellEnd"/>
            <w:r>
              <w:rPr>
                <w:rFonts w:ascii="Arial" w:hAnsi="Arial"/>
                <w:sz w:val="18"/>
              </w:rPr>
              <w:t>. potřebami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589 300,00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830 843,00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811 822,00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19 021,00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8 110,00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477 369,00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69 259,00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2,52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67 508,00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477 369,00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69 259,00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67 508,00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Rezerva </w:t>
            </w:r>
            <w:r>
              <w:rPr>
                <w:rFonts w:ascii="Arial" w:hAnsi="Arial"/>
                <w:sz w:val="18"/>
              </w:rPr>
              <w:t>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477 369,00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71 029,00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3 521,00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4,95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67 508,00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477 369,00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71 029,00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67 508,00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základního vzdělání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477 369,00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81 061,00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2,83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67 508,00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003129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nezisk.a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podob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organizacím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zařízení středního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003141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2 385 438,99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224 561,01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003141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2 385 438,99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224 561,01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003141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2 385 438,99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224 561,01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003141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2 385 438,99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224 561,01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003141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Školní stravování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2 385 438,99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224 561,01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33 729 919,00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42 316 094,50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34 378 323,70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101,92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81,24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7 937 770,80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Patriot - soutěž pro školy z jednoho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Adventní prozpěvování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klavíru ZUŠ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0000000001271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ZUŠ - JAZZ v Říčanech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0000000001272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ZUŠ - partnerská města - Itálie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ZUŠ příspěvek na stavební úpravy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umělecká škola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Elektroinstalace ZUŠ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28 344,00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28 344,00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půdních</w:t>
            </w:r>
            <w:proofErr w:type="gramEnd"/>
            <w:r>
              <w:rPr>
                <w:rFonts w:ascii="Arial" w:hAnsi="Arial"/>
                <w:sz w:val="18"/>
              </w:rPr>
              <w:t xml:space="preserve"> prostor ZUŠ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196 020,00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224 364,00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59 736,00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284 100,00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224 364,00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59 736,00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003231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umělecké školy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580 100,00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685 100,00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625 364,00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59 736,00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ostatních </w:t>
            </w:r>
            <w:r>
              <w:rPr>
                <w:rFonts w:ascii="Arial" w:hAnsi="Arial"/>
                <w:sz w:val="18"/>
              </w:rPr>
              <w:t>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</w:t>
            </w:r>
            <w:r>
              <w:rPr>
                <w:rFonts w:ascii="Arial" w:hAnsi="Arial"/>
                <w:sz w:val="18"/>
              </w:rPr>
              <w:t xml:space="preserve">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003299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003299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záležitosti </w:t>
            </w:r>
            <w:r>
              <w:rPr>
                <w:rFonts w:ascii="Arial" w:hAnsi="Arial"/>
                <w:sz w:val="18"/>
              </w:rPr>
              <w:t>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155 230,00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37 770,00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0032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689 100,00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878 100,00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780 594,00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113,27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88,89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97 506,00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Hudební činnost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5 109 889,00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Husova knihovna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5 109 889,00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5 109 889,00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5 109 889,00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5 311 638,00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Husova knihovna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Dotace z FK Střed. </w:t>
            </w:r>
            <w:proofErr w:type="gramStart"/>
            <w:r>
              <w:rPr>
                <w:rFonts w:ascii="Arial" w:hAnsi="Arial"/>
                <w:sz w:val="18"/>
              </w:rPr>
              <w:t>kraje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003314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knihovnické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5 109 889,00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5 356 638,00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5 356 638,00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2 492 000,00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2 542 000,00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Muzeum - účel. </w:t>
            </w:r>
            <w:proofErr w:type="gramStart"/>
            <w:r>
              <w:rPr>
                <w:rFonts w:ascii="Arial" w:hAnsi="Arial"/>
                <w:sz w:val="18"/>
              </w:rPr>
              <w:t>příspěvek</w:t>
            </w:r>
            <w:proofErr w:type="gramEnd"/>
            <w:r>
              <w:rPr>
                <w:rFonts w:ascii="Arial" w:hAnsi="Arial"/>
                <w:sz w:val="18"/>
              </w:rPr>
              <w:t xml:space="preserve"> nauč. stezka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Muzuem</w:t>
            </w:r>
            <w:proofErr w:type="spellEnd"/>
            <w:r>
              <w:rPr>
                <w:rFonts w:ascii="Arial" w:hAnsi="Arial"/>
                <w:sz w:val="18"/>
              </w:rPr>
              <w:t xml:space="preserve"> Den země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0000000001294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- Historická zážitková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101,95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255 932,00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Strašínská - volejbalové hřiště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6 227 315,61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34013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34013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Ochrana před vlivy prostředí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6 549 247,61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6 549 247,61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503,78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003315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muzeí a galerií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9 151 247,61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9 151 247,61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237,57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00601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00601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00601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Zřízení učebny </w:t>
            </w:r>
            <w:proofErr w:type="spellStart"/>
            <w:r>
              <w:rPr>
                <w:rFonts w:ascii="Arial" w:hAnsi="Arial"/>
                <w:sz w:val="18"/>
              </w:rPr>
              <w:t>vlastiv.</w:t>
            </w:r>
            <w:proofErr w:type="gramStart"/>
            <w:r>
              <w:rPr>
                <w:rFonts w:ascii="Arial" w:hAnsi="Arial"/>
                <w:sz w:val="18"/>
              </w:rPr>
              <w:t>vých.v</w:t>
            </w:r>
            <w:proofErr w:type="spellEnd"/>
            <w:r>
              <w:rPr>
                <w:rFonts w:ascii="Arial" w:hAnsi="Arial"/>
                <w:sz w:val="18"/>
              </w:rPr>
              <w:t xml:space="preserve"> muzeu</w:t>
            </w:r>
            <w:proofErr w:type="gramEnd"/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655,55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0000001295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2 838 300,00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0000001295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Městské kulturní středisko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2 838 300,00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2 864 530,00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přestavba kina na komunitní centrum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3 303 760,00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4 601 690,00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3 960 347,00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641 343,00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3 303 760,00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4 601 690,00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3 960 347,00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641 343,00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3 303 760,00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4 601 690,00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3 960 347,00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119,87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86,06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641 343,00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3 303 760,00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4 601 690,00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3 960 347,00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641 343,00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kultury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6 160 060,00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7 584 810,00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6 943 467,00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112,71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641 343,00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Zachování a obnova kulturních památek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003330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003330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003330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003330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církvím a </w:t>
            </w:r>
            <w:proofErr w:type="spellStart"/>
            <w:r>
              <w:rPr>
                <w:rFonts w:ascii="Arial" w:hAnsi="Arial"/>
                <w:sz w:val="18"/>
              </w:rPr>
              <w:t>naboženským</w:t>
            </w:r>
            <w:proofErr w:type="spellEnd"/>
            <w:r>
              <w:rPr>
                <w:rFonts w:ascii="Arial" w:hAnsi="Arial"/>
                <w:sz w:val="18"/>
              </w:rPr>
              <w:t xml:space="preserve">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003330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Činnost registrovaných církví a </w:t>
            </w:r>
            <w:proofErr w:type="spellStart"/>
            <w:r>
              <w:rPr>
                <w:rFonts w:ascii="Arial" w:hAnsi="Arial"/>
                <w:sz w:val="18"/>
              </w:rPr>
              <w:t>nábožen</w:t>
            </w:r>
            <w:proofErr w:type="spellEnd"/>
            <w:r>
              <w:rPr>
                <w:rFonts w:ascii="Arial" w:hAnsi="Arial"/>
                <w:sz w:val="18"/>
              </w:rPr>
              <w:t>. spol.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příspěvek MAKS registrační pokladna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25 092,00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1 575 092,00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003349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1 575 092,00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1 575 092,00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003349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záležitosti sdělovacích prostředků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1 575 092,00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24 908,00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39 559,00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39 559,00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Akce pro seniory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39 559,00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5 441,00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39 559,00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5 441,00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9 486,00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926 733,00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887 936,00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38 797,00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926 733,00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887 936,00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38 797,00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594 250,00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581 347,78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12 902,22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Akce pro seniory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17 472,00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21,84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58,24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12 528,00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624 250,00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598 819,78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25 430,22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1 567 602,00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1 503 374,78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117,45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64 227,22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1 567 602,00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1 503 374,78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64 227,22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19 649,00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Akce pro seniory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18 917,00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4,91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18 917,00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17 987,00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46 597,00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28 259,00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60,64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18 338,00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46 597,00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18 338,00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30 780,00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30 780,00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88 850,00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16 150,00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Akce pro seniory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14 371,00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99 479,00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30 521,00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30 119,00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správních agend a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30 119,00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140 140,00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121,86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69,72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60 860,00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140 140,00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60 860,00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117 800,00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církvím a </w:t>
            </w:r>
            <w:proofErr w:type="spellStart"/>
            <w:r>
              <w:rPr>
                <w:rFonts w:ascii="Arial" w:hAnsi="Arial"/>
                <w:sz w:val="18"/>
              </w:rPr>
              <w:t>naboženským</w:t>
            </w:r>
            <w:proofErr w:type="spellEnd"/>
            <w:r>
              <w:rPr>
                <w:rFonts w:ascii="Arial" w:hAnsi="Arial"/>
                <w:sz w:val="18"/>
              </w:rPr>
              <w:t xml:space="preserve">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nezisk.a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podob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organizacím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Akce pro seniory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r>
              <w:rPr>
                <w:rFonts w:ascii="Arial" w:hAnsi="Arial"/>
                <w:sz w:val="18"/>
              </w:rPr>
              <w:t xml:space="preserve">záležitosti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sděl.prostř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2 140 482,00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1 961 101,78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179 380,22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18 171 949,00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26 079 177,61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25 008 546,39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137,62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95,89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1 070 631,22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hala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16 940,00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Trampolíny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40 637,00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40 637,00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40 637,00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40 637,00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Sportoviště dle generelu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388 184,35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388 184,35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388 184,35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388 184,35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65 358,00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65 358,00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520 261,35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511 119,35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5 111,19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520 261,35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511 119,35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5 111,19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473 739,00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138 261,00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473 739,00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138 261,00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473 739,00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107,18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138 261,00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zboží (za účelem </w:t>
            </w:r>
            <w:r>
              <w:rPr>
                <w:rFonts w:ascii="Arial" w:hAnsi="Arial"/>
                <w:sz w:val="18"/>
              </w:rPr>
              <w:t>dalšího prodeje)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473 739,00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138 261,00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23 541,00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90,54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2 459,00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hala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23 541,00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2 459,00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46 980,00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46 980,00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70 521,00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19 479,00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70 521,00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19 479,00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42 168,00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42 168,00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42 168,00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82,68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42 168,00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125 997,00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294 003,00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125 997,00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294 003,00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5 732,00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57,32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5 732,00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57,32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131 729,00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298 271,00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131 729,00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298 271,00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366 271,00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22 729,00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366 271,00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22 729,00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366 271,00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140,87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22 729,00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366 271,00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22 729,00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paliv a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62,86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62,86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1 857,00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29 887,00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29 887,00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29 887,00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29 887,00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0000003260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56 977,00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17 618,00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39 359,00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0000003260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hala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56 977,00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17 618,00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39 359,00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9 196,00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9 196,00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9 196,00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50 983,00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169,94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83,57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10 017,00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50 983,00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169,94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10 017,00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16 331,00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163,31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16 331,00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163,31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176 060,00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114 819,00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61 241,00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176 060,00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114 819,00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61 241,00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158 130,60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158,13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61,67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98 269,40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158 130,60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158,13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61,67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98 269,40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20 990,00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286 422,00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179 120,60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139,93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62,53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107 301,40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286 422,00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179 120,60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107 301,40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Loď u Mlýnského rybníka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499 969,00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499 969,00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0000000010385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hřiště Strašín - kabiny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Trampolíny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469 363,00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469 363,00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oplocení hřiště Strašín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120 265,53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119 152,00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1 113,53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789 628,53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588 515,00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201 113,53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Sportoviště dle generelu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20 842,00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20 842,00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20 842,00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0000000010513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plot fotbal. </w:t>
            </w:r>
            <w:proofErr w:type="gramStart"/>
            <w:r>
              <w:rPr>
                <w:rFonts w:ascii="Arial" w:hAnsi="Arial"/>
                <w:sz w:val="18"/>
              </w:rPr>
              <w:t>stadion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1 679 299,00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1 930 794,00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1 930 793,56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114,97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Zastřešení hřiště s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uměl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povrchem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Pacov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2 348 590,00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91,03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91,03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231 410,00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Sportoviště u 3. ZŠ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27 103 467,36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9 814 696,52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17 288 770,84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Vrata obecní dům Pacov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18 199 299,00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31 614 261,36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14 094 080,08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17 520 181,28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19 899 299,00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32 924 731,89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15 182 564,08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46,11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17 742 167,81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19 899 299,00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32 924 731,89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15 182 564,08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17 742 167,81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Sportoviště dle generelu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90 973,65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zařízení v majetku obce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21 419 299,00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35 585 916,89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17 170 644,68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18 415 272,21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33 995,00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33 995,00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33 995,00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33 995,00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19 844,00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19 844,00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21 605,00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85 880,00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130 665,00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2 114 320,00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2 114 320,00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802 600,00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802 600,00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2 916 920,00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2 916 920,00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2 830 665,00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3 268 085,00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3 264 085,00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2 830 665,00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3 268 085,00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3 264 085,00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93,84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Industriální </w:t>
            </w:r>
            <w:proofErr w:type="spellStart"/>
            <w:r>
              <w:rPr>
                <w:rFonts w:ascii="Arial" w:hAnsi="Arial"/>
                <w:sz w:val="18"/>
              </w:rPr>
              <w:t>prk</w:t>
            </w:r>
            <w:proofErr w:type="spellEnd"/>
            <w:r>
              <w:rPr>
                <w:rFonts w:ascii="Arial" w:hAnsi="Arial"/>
                <w:sz w:val="18"/>
              </w:rPr>
              <w:t xml:space="preserve"> pro </w:t>
            </w:r>
            <w:r>
              <w:rPr>
                <w:rFonts w:ascii="Arial" w:hAnsi="Arial"/>
                <w:sz w:val="18"/>
              </w:rPr>
              <w:t>"náctileté"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Odkup beton. </w:t>
            </w:r>
            <w:proofErr w:type="gramStart"/>
            <w:r>
              <w:rPr>
                <w:rFonts w:ascii="Arial" w:hAnsi="Arial"/>
                <w:sz w:val="18"/>
              </w:rPr>
              <w:t>patek</w:t>
            </w:r>
            <w:proofErr w:type="gramEnd"/>
            <w:r>
              <w:rPr>
                <w:rFonts w:ascii="Arial" w:hAnsi="Arial"/>
                <w:sz w:val="18"/>
              </w:rPr>
              <w:t xml:space="preserve"> pro brány na hřiště </w:t>
            </w:r>
            <w:proofErr w:type="spellStart"/>
            <w:r>
              <w:rPr>
                <w:rFonts w:ascii="Arial" w:hAnsi="Arial"/>
                <w:sz w:val="18"/>
              </w:rPr>
              <w:t>Rugby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zastupitelstva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143 796,00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tělovýchovná činnost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2 930 665,00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6 076 552,00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3 712 552,00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2 364 000,00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551 242,00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306 608,00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244 634,00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551 242,00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306 608,00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244 634,00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551 242,00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306 608,00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244 634,00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551 242,00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306 608,00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244 634,00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4 321,96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10 678,04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4 321,96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10 678,04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4 321,96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10 678,04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4 321,96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10 678,04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10 078,00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103 213,00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103 213,00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103 213,00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103 213,00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46 787,00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265 500,00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7 410,94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7 410,94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45,05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405 510,94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Dětská hřiště vybavení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500 039,00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500 039,00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500 039,00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500 039,00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Využití volného času dětí a mládeže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1 907 292,94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1 595 114,90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312 178,04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53,26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53,26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4 474,00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12 464,00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207 536,00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207 536,00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19 593,00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19 593,00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97,96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27 028,00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337,85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1 972,00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27 028,00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337,85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1 972,00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5 859,00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52 480,00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187,42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52 480,00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187,42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0000000003280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RZ Kořenov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121,93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45,72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3 658,00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9,72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10,70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0000000003270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RZ Lutová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27 078,00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87,34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3 922,00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0000000003280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RZ Kořenov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44 088,00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51,86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2 912,00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71 166,00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71 166,00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71 166,00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8 049,00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8 049,00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8 049,00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Pevná paliva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8 049,00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48 402,00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9 598,00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48 402,00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9 598,00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12 129,00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74,25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83 550,00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75,95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81,11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83 550,00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80 336,48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1,60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77 931,48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80 336,48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77 931,48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80 336,48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1,60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77 931,48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80 336,48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1,60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77 931,48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19 919,00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124,49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19 919,00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124,49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7 081,00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18 712,00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170,10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18 712,00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38 631,00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143,07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80,48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a poplatků státnímu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38 631,00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9 369,00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 - sanace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56 297,01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56 297,00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56 297,01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56 297,00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RZ Kořenov - parkoviště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Kořenov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 - sanace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106,97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rek.WC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muži - RZ Kořenov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172 489,00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172 489,00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143,74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632 489,00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632 489,00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738 786,01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688 786,00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114,79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738 786,01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688 786,00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114,79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50 000,01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Lutová - sanace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003429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44 663,52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zájmová činnost a rekreace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1 444 786,01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1 030 824,52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71,34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413 961,49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0034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27 249 964,00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45 014 547,84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23 509 136,10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21 505 411,74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Nemocnice s poliklinikou Říčany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003522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nemocnice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003532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nefin.podnik.subjektům-fyz.osobám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003532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Lékárenská služba (</w:t>
            </w:r>
            <w:proofErr w:type="spellStart"/>
            <w:r>
              <w:rPr>
                <w:rFonts w:ascii="Arial" w:hAnsi="Arial"/>
                <w:sz w:val="18"/>
              </w:rPr>
              <w:t>léky,protézy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přístoje</w:t>
            </w:r>
            <w:proofErr w:type="spellEnd"/>
            <w:r>
              <w:rPr>
                <w:rFonts w:ascii="Arial" w:hAnsi="Arial"/>
                <w:sz w:val="18"/>
              </w:rPr>
              <w:t>..)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0035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12 670,00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12 670,00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1 267,00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14,10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24 360,00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5 951,00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14 049,00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5 951,00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14 049,00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11 591,00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28,97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23,18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38 409,00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28,97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23,18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38 409,00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581 634,00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581 634,00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581 634,00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581 634,00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1 038 622,48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106 377,52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1 038 622,48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106 377,52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1 038 622,48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106 377,52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1 038 622,48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106 377,52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674 858,00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603 173,00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389,14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71 685,00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674 858,00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603 173,00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389,14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71 685,00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674 858,00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603 173,00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389,14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71 685,00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674 858,00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603 173,00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389,14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71 685,00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27 394,00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5 713,00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27 394,00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5 713,00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37,52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3 124,00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3 124,00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226 500,00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202 120,39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89,23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24 379,61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226 500,00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202 120,39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24 379,61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258 894,00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225 677,39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33 216,61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258 894,00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225 677,39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33 216,61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748 849,62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16 150,38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748 849,62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16 150,38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748 849,62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16 150,38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748 849,62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16 150,38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2 778 000,00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2 938 879,00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2 938 879,00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0000000001206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- příspěvky na bruslení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140 100,00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- nájem byty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DPS - nájem </w:t>
            </w:r>
            <w:proofErr w:type="spellStart"/>
            <w:r>
              <w:rPr>
                <w:rFonts w:ascii="Arial" w:hAnsi="Arial"/>
                <w:sz w:val="18"/>
              </w:rPr>
              <w:t>nebyty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969 045,00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náhrady škod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zastupitelstva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5 507 045,00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5 886 424,00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5 746 324,00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140 100,00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5 507 045,00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5 886 424,00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5 746 324,00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104,34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140 100,00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5 507 045,00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5 886 424,00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5 746 324,00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140 100,00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13305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13305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Dotace na sociální služby - pečovatelská </w:t>
            </w:r>
            <w:r>
              <w:rPr>
                <w:rFonts w:ascii="Arial" w:hAnsi="Arial"/>
                <w:sz w:val="18"/>
              </w:rPr>
              <w:t>služba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Neinvest.transfery</w:t>
            </w:r>
            <w:proofErr w:type="spellEnd"/>
            <w:r>
              <w:rPr>
                <w:rFonts w:ascii="Arial" w:hAnsi="Arial"/>
                <w:sz w:val="18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8"/>
              </w:rPr>
              <w:t>organizac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236 013,00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čp. 35 markýza nad chodníkem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251 227,00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251 226,70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100,49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bytu</w:t>
            </w:r>
            <w:proofErr w:type="gramEnd"/>
            <w:r>
              <w:rPr>
                <w:rFonts w:ascii="Arial" w:hAnsi="Arial"/>
                <w:sz w:val="18"/>
              </w:rPr>
              <w:t xml:space="preserve"> Lázeňská čp. 10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604 482,00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861 227,00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855 708,70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5 518,30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861 227,00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855 708,70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68,45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5 518,30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</w:t>
            </w:r>
            <w:r>
              <w:rPr>
                <w:rFonts w:ascii="Arial" w:hAnsi="Arial"/>
                <w:sz w:val="18"/>
              </w:rPr>
              <w:t xml:space="preserve">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861 227,00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855 708,70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5 518,30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00100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>. dotace pro DPS Senior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Jiné </w:t>
            </w:r>
            <w:proofErr w:type="spellStart"/>
            <w:r>
              <w:rPr>
                <w:rFonts w:ascii="Arial" w:hAnsi="Arial"/>
                <w:sz w:val="18"/>
              </w:rPr>
              <w:t>invest.transf</w:t>
            </w:r>
            <w:proofErr w:type="spellEnd"/>
            <w:r>
              <w:rPr>
                <w:rFonts w:ascii="Arial" w:hAnsi="Arial"/>
                <w:sz w:val="18"/>
              </w:rPr>
              <w:t xml:space="preserve">. zřízen. </w:t>
            </w:r>
            <w:proofErr w:type="spellStart"/>
            <w:r>
              <w:rPr>
                <w:rFonts w:ascii="Arial" w:hAnsi="Arial"/>
                <w:sz w:val="18"/>
              </w:rPr>
              <w:t>příspěv</w:t>
            </w:r>
            <w:proofErr w:type="spellEnd"/>
            <w:r>
              <w:rPr>
                <w:rFonts w:ascii="Arial" w:hAnsi="Arial"/>
                <w:sz w:val="18"/>
              </w:rPr>
              <w:t>. organizacím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Bytové hospodářství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11 433 045,00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12 372 316,00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11 955 493,19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416 822,81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5 622,00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9 618,00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192,36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64,12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</w:t>
            </w:r>
            <w:r>
              <w:rPr>
                <w:rFonts w:ascii="Arial" w:hAnsi="Arial"/>
                <w:sz w:val="18"/>
              </w:rPr>
              <w:t xml:space="preserve">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9 618,00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192,36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64,12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5 382,00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80 229,07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1 770,93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80 229,07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1 770,93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80 229,07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1 770,93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80 229,07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1 770,93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26 721,00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93 279,00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26 721,00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300 658,00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300 658,00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300 658,00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300 658,00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4 342,00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79,38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1 031,00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3 969,00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1 031,00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4 538,00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48 273,00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241,36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5 727,00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48 273,00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5 727,00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56 780,00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227,12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7 220,00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56 780,00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227,12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7 220,00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166 853,00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71 365,00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95 488,00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166 853,00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71 365,00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95 488,00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166 853,00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71 365,00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42,77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95 488,00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166 853,00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71 365,00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95 488,00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189 323,00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Zhodnocení objektu čp. 1910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222 111,08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211 097,31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11 013,77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222 111,08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211 097,31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11 013,77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222 111,08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211 097,31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11 013,77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003613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222 111,08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211 097,31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95,04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11 013,77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003613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Nebytové hospodářství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1 164 287,08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1 012 349,38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151 937,70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OTS - vánoční výzdoba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2 194 004,00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105 996,00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2 194 004,00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105 996,00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2 194 004,00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105 996,00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2 194 004,00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105 996,00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Pasporty VO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Konzultační, </w:t>
            </w:r>
            <w:r>
              <w:rPr>
                <w:rFonts w:ascii="Arial" w:hAnsi="Arial"/>
                <w:sz w:val="18"/>
              </w:rPr>
              <w:t>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78,57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0000000003441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údržba VO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1 476 000,00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1 480 918,00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1 535 918,00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1 535 918,00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1 535 918,00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4 082,00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218 697,00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209 706,00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83,88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218 697,00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209 706,00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83,88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218 697,00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209 706,00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83,88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218 697,00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209 706,00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83,88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0000000010694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 U lesa a Babická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157 792,00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157 792,00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157 791,26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svítidel VO za LED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2 763 535,00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2 558 912,00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204 623,00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0000000010782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LED VO v Pacově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36 300,00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3 003 627,00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2 716 703,26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1 721,69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286 923,74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 technické zhodnocení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79 399,00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79 399,00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79 399,00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79 399,00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0000000010713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 Na Vysoké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339 346,00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341 846,00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507 792,00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3 435 526,00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3 058 549,26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602,32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376 976,74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507 792,00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3 435 526,00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3 058 549,26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602,32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376 976,74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Veřejné osvětlení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4 818 792,00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7 504 223,00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6 998 177,26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145,22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506 045,74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10 433,00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10 433,00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9 567,00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40 433,00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202,16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80,86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9 567,00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40 433,00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202,16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9 567,00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34 696,00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25 304,00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34 696,00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25 304,00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1 593,00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1 593,00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1 593,00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1 593,00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61 593,00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34 696,00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56,33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26 897,00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61 593,00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34 696,00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26 897,00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2 647,00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88,23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3 406,14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21 593,86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3 406,14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21 593,86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3 406,14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21 593,86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3 406,14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21 593,86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23 570,00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23 570,00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23 570,00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23 570,00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63 743,00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36 257,00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63 743,00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36 257,00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80 488,00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50,30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82 512,00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80 488,00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82 512,00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31 726,00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28 274,00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31 726,00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28 274,00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31 726,00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28 274,00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31 726,00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28 274,00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0000001800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0000001800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Org.složka</w:t>
            </w:r>
            <w:proofErr w:type="spellEnd"/>
            <w:r>
              <w:rPr>
                <w:rFonts w:ascii="Arial" w:hAnsi="Arial"/>
                <w:sz w:val="18"/>
              </w:rPr>
              <w:t xml:space="preserve"> Říčanské hřbitovy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5181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zálohy vnitřním organizačním jednotkám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r>
              <w:rPr>
                <w:rFonts w:ascii="Arial" w:hAnsi="Arial"/>
                <w:sz w:val="18"/>
              </w:rPr>
              <w:t xml:space="preserve">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hřbitovní</w:t>
            </w:r>
            <w:proofErr w:type="gramEnd"/>
            <w:r>
              <w:rPr>
                <w:rFonts w:ascii="Arial" w:hAnsi="Arial"/>
                <w:sz w:val="18"/>
              </w:rPr>
              <w:t xml:space="preserve"> zdi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598 230,00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598 230,00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149,55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Kolumbárium Pacov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300 117,00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150,04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898 347,00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149,71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898 347,00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898 310,00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149,71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898 347,00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898 310,00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149,71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Pohřebnictví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1 325 940,00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1 117 136,14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208 803,86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0000000010752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přívod el. </w:t>
            </w:r>
            <w:proofErr w:type="spellStart"/>
            <w:r>
              <w:rPr>
                <w:rFonts w:ascii="Arial" w:hAnsi="Arial"/>
                <w:sz w:val="18"/>
              </w:rPr>
              <w:t>nenrgie</w:t>
            </w:r>
            <w:proofErr w:type="spellEnd"/>
            <w:r>
              <w:rPr>
                <w:rFonts w:ascii="Arial" w:hAnsi="Arial"/>
                <w:sz w:val="18"/>
              </w:rPr>
              <w:t xml:space="preserve"> k silniční váze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205 446,00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205 446,00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14 554,00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003633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odkup podílu na stavbě plynu Na Hradě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</w:t>
            </w:r>
            <w:r>
              <w:rPr>
                <w:rFonts w:ascii="Arial" w:hAnsi="Arial"/>
                <w:sz w:val="18"/>
              </w:rPr>
              <w:t xml:space="preserve">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101 370,00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003633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321 370,00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306 816,00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003633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321 370,00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306 816,00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003633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Výstavba a údržba místních </w:t>
            </w:r>
            <w:r>
              <w:rPr>
                <w:rFonts w:ascii="Arial" w:hAnsi="Arial"/>
                <w:sz w:val="18"/>
              </w:rPr>
              <w:t>inženýrských sítí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321 370,00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306 816,00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14 554,00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94 190,00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20,93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355 810,00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0000000001102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Územně analytické podklady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134 189,00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15 811,00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0000000001104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Územní studie obcí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1 903 300,00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Územní plán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115 996,40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23,19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384 003,60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671 075,40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2 658 924,60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671 075,40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20,15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2 658 924,60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671 075,40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2 658 924,60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Územní plánování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671 075,40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2 658 924,60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1 929 178,00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1 868 825,00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1 929 178,00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1 868 825,00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1 929 178,00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1 868 825,00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Platy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pr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vyjma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služ.m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1 929 178,00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1 868 825,00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60 353,00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466 492,25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41 807,75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Oddělení </w:t>
            </w:r>
            <w:r>
              <w:rPr>
                <w:rFonts w:ascii="Arial" w:hAnsi="Arial"/>
                <w:sz w:val="18"/>
              </w:rPr>
              <w:t>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466 492,25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41 807,75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466 492,25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41 807,75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508 300,00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466 492,25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41 807,75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167 936,61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8 013,39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167 936,61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8 013,39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167 936,61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8 013,39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175 950,00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167 936,61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8 013,39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7 836,50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2 163,50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7 836,50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2 163,50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7 836,50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2 163,50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úrazové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7 836,50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2 163,50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77 904,00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297 096,00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77 904,00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297 096,00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78 904,00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21,04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20,49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306 096,00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Podlimitní věcná břemena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78 904,00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21,04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306 096,00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41 203,00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41 203,00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41 203,00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26 797,00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185 940,00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174 060,00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185 940,00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174 060,00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bezpečnostní rady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18 626,65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18 626,65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18 626,65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18 626,65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378 626,65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204 566,65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54,02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174 060,00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378 626,65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204 566,65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174 060,00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237 632,00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70 753,00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237 632,00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166 879,00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70 753,00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14 239,00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5 761,00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14 239,00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277 632,00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173 222,00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104 410,00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277 632,00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173 222,00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104 410,00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40 599,00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40 599,00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57,99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90,22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4 401,00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114 063,00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114 063,00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114 063,00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15 937,00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114 063,00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15 937,00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222 080,00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222 080,00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222 080,00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222 080,00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10 920,00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8 485,00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8 485,00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8 485,00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8 485,00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6 515,00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3 715,00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37,15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6 285,00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Oddělení technické </w:t>
            </w:r>
            <w:r>
              <w:rPr>
                <w:rFonts w:ascii="Arial" w:hAnsi="Arial"/>
                <w:sz w:val="18"/>
              </w:rPr>
              <w:t>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37,15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6 285,00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292 516,40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53,49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53,49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254 335,60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292 516,40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53,49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254 335,60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556 852,00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296 231,40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54,17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53,19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260 620,60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546 852,00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556 852,00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296 231,40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54,17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53,19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260 620,60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80 262,92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59 737,08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údržba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79 904,00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100 358,92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139 641,08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41 719,00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28,97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67,28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20 281,00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41 719,00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28,97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20 281,00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142 077,92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26,60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279 922,08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89023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Zemědělská půda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17 744,08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439 744,08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279 922,08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249 995,00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17 727,00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232 268,00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249 995,00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17 727,00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232 268,00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144 833,00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114 729,00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144 833,00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114 729,00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30 104,00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394 828,00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132 456,00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37,84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33,54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262 372,00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394 828,00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132 456,00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262 372,00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a poplatků státnímu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Náhrady mezd v </w:t>
            </w:r>
            <w:r>
              <w:rPr>
                <w:rFonts w:ascii="Arial" w:hAnsi="Arial"/>
                <w:sz w:val="18"/>
              </w:rPr>
              <w:t>době nemoci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171 616,00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-616,00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171 616,00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-616,00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171 616,00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100,36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-616,00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171 616,00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114,41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-616,00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10 941 583,44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10 941 583,44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10 941 583,44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10 941 583,44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Komunál drobné investice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74 476,00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74 476,00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Úpravy Fabián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74 476,00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74 476,00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rek.WC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Masaryk.nám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34 848,00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480 152,00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rekon</w:t>
            </w:r>
            <w:proofErr w:type="spellEnd"/>
            <w:r>
              <w:rPr>
                <w:rFonts w:ascii="Arial" w:hAnsi="Arial"/>
                <w:sz w:val="18"/>
              </w:rPr>
              <w:t>. veřejných WC Marvánek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770 300,00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758 084,88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168,46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12 215,12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architektonické prvky ve </w:t>
            </w:r>
            <w:r>
              <w:rPr>
                <w:rFonts w:ascii="Arial" w:hAnsi="Arial"/>
                <w:sz w:val="18"/>
              </w:rPr>
              <w:t>městě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PD - altán Mlýnský rybník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0000000010747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studie využití nádražní budovy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33 885,00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66 115,00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1 485 300,00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892 817,88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94,98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592 482,12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12 501 359,44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11 908 877,32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960,39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95,26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592 482,12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Budovy, haly a </w:t>
            </w:r>
            <w:r>
              <w:rPr>
                <w:rFonts w:ascii="Arial" w:hAnsi="Arial"/>
                <w:sz w:val="18"/>
              </w:rPr>
              <w:t>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12 501 359,44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11 908 877,32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960,39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592 482,12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architektonické prvky ve městě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314 053,00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5 947,00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314 053,00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5 947,00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314 053,00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98,14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5 947,00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314 053,00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5 947,00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Věcná břemena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dlouhodobého </w:t>
            </w:r>
            <w:r>
              <w:rPr>
                <w:rFonts w:ascii="Arial" w:hAnsi="Arial"/>
                <w:sz w:val="18"/>
              </w:rPr>
              <w:t xml:space="preserve">hmotného majetku jinde </w:t>
            </w:r>
            <w:proofErr w:type="spellStart"/>
            <w:r>
              <w:rPr>
                <w:rFonts w:ascii="Arial" w:hAnsi="Arial"/>
                <w:sz w:val="18"/>
              </w:rPr>
              <w:t>nezařaze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157 179,00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21 242 416,56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7 736 672,56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36,42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13 505 744,00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21 242 416,56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7 736 672,56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13 505 744,00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0000000010051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pozemků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1 808 850,00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1 808 850,00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1 808 850,00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1 808 850,00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6130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23 051 266,56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7 736 672,56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1 547,33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33,56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15 314 594,00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003639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6130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Pozemky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23 051 266,56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7 736 672,56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1 547,33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15 314 594,00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003639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7 895 781,00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42 080 242,73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24 561 946,29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17 518 296,44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10 519,00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10 519,00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10 519,00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10 519,00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003669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003669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Ost.správa</w:t>
            </w:r>
            <w:proofErr w:type="spellEnd"/>
            <w:r>
              <w:rPr>
                <w:rFonts w:ascii="Arial" w:hAnsi="Arial"/>
                <w:sz w:val="18"/>
              </w:rPr>
              <w:t xml:space="preserve"> v </w:t>
            </w:r>
            <w:proofErr w:type="spellStart"/>
            <w:r>
              <w:rPr>
                <w:rFonts w:ascii="Arial" w:hAnsi="Arial"/>
                <w:sz w:val="18"/>
              </w:rPr>
              <w:t>obl.bydlení,komun.sl.a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územ.úr.</w:t>
            </w:r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20 519,00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0036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27 160 618,00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68 158 378,81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46 662 474,66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171,80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68,46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21 495 904,15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činnosti k ochraně ovzduší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77 522,00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003721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7 888,00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003721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Sběr a svoz nebezpečných odpadů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7 112,00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7 888,00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9 476 000,00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8 070 811,00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8 069 531,00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85,15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1 280,00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Separovaný sběr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5 568 081,00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5 568 081,00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121,57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Sběrný dvůr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2 615 648,00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2 615 647,59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110,83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0,41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Velkoobjemové kontejnery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16 560,00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33,12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27,60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43 440,00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Úklidodpad</w:t>
            </w:r>
            <w:proofErr w:type="spellEnd"/>
            <w:r>
              <w:rPr>
                <w:rFonts w:ascii="Arial" w:hAnsi="Arial"/>
                <w:sz w:val="18"/>
              </w:rPr>
              <w:t>. košů a košů na psí exkrementy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983 944,00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983 944,00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Bioodpad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1 561 764,00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1 465 623,41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93,84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96 140,59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Plán odpadového hospodářství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84 910,00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0000000003030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Likvidace černých skládek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2,19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63 571,00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Úklid po sobotních trzích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27 739,00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79,25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7 261,00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18 736 000,00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19 080 248,00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18 783 645,00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296 603,00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18 736 000,00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19 080 248,00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18 783 645,00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296 603,00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18 736 000,00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19 080 248,00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18 783 645,00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296 603,00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003722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Sběr a svoz komunálních odpadů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18 736 000,00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19 080 248,00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18 783 645,00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296 603,00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003725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003725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Využívání a zneškodňování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komun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odpadů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0000000005002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Péče o památné stromy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0000000005003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Péče o významné krajinné prvky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31 824,00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81,69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45 824,00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19 824,00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45 824,00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56,73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19 824,00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45 824,00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19 824,00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003742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Chráněné části přírody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47 824,00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21 824,00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45 476,00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45 476,00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235 438,00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228 438,00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228,43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mandátní smlouva </w:t>
            </w:r>
            <w:proofErr w:type="spellStart"/>
            <w:r>
              <w:rPr>
                <w:rFonts w:ascii="Arial" w:hAnsi="Arial"/>
                <w:sz w:val="18"/>
              </w:rPr>
              <w:t>veeřjná</w:t>
            </w:r>
            <w:proofErr w:type="spellEnd"/>
            <w:r>
              <w:rPr>
                <w:rFonts w:ascii="Arial" w:hAnsi="Arial"/>
                <w:sz w:val="18"/>
              </w:rPr>
              <w:t xml:space="preserve"> zeleň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Projekty izolační zeleně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394 938,00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387 938,00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394 938,00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387 938,00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394 938,00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387 938,00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3 949 461,00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2 971 203,85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84,89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75,23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978 257,15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OTS - veřejná zeleň, aleje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306 070,15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13 929,85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OTS - </w:t>
            </w:r>
            <w:proofErr w:type="spellStart"/>
            <w:r>
              <w:rPr>
                <w:rFonts w:ascii="Arial" w:hAnsi="Arial"/>
                <w:sz w:val="18"/>
              </w:rPr>
              <w:t>ost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gramStart"/>
            <w:r>
              <w:rPr>
                <w:rFonts w:ascii="Arial" w:hAnsi="Arial"/>
                <w:sz w:val="18"/>
              </w:rPr>
              <w:t>údržba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veř.zeleně</w:t>
            </w:r>
            <w:proofErr w:type="spellEnd"/>
            <w:r>
              <w:rPr>
                <w:rFonts w:ascii="Arial" w:hAnsi="Arial"/>
                <w:sz w:val="18"/>
              </w:rPr>
              <w:t xml:space="preserve"> mimo smlouvu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1 260 090,32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1 107 070,87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153 019,45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následná péče o remízky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35 684,00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35 684,00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17,84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0000000003019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OTS - údržba příkopů v </w:t>
            </w:r>
            <w:proofErr w:type="spellStart"/>
            <w:r>
              <w:rPr>
                <w:rFonts w:ascii="Arial" w:hAnsi="Arial"/>
                <w:sz w:val="18"/>
              </w:rPr>
              <w:t>intravilánu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30 562,00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30 562,00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OTS likvidace plevele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157 795,00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137 877,90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87,37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19 917,10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Ovocná </w:t>
            </w:r>
            <w:proofErr w:type="spellStart"/>
            <w:r>
              <w:rPr>
                <w:rFonts w:ascii="Arial" w:hAnsi="Arial"/>
                <w:sz w:val="18"/>
              </w:rPr>
              <w:t>álej</w:t>
            </w:r>
            <w:proofErr w:type="spellEnd"/>
            <w:r>
              <w:rPr>
                <w:rFonts w:ascii="Arial" w:hAnsi="Arial"/>
                <w:sz w:val="18"/>
              </w:rPr>
              <w:t xml:space="preserve"> podél cyklostezky do Světic z daru Bil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1 575 612,00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815 114,00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54,34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51,73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760 498,00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izolační zeleň podél dálničního přivaděče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480 484,00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480 484,00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418 376,00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62 108,00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0000000003118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Projekty izolační zeleně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4 913 070,00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115 555,00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2,35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4 797 515,00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7 740 484,00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12 722 758,32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5 937 513,77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6 785 244,55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7 740 484,00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12 722 758,32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5 937 513,77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76,70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6 785 244,55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89023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89023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Zemědělská půda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11 078,95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7 740 484,00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12 733 837,27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5 948 592,72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6 785 244,55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29 986,00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29 986,00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29,07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003745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0000003110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Voděrádky - úprava veř. </w:t>
            </w:r>
            <w:proofErr w:type="gramStart"/>
            <w:r>
              <w:rPr>
                <w:rFonts w:ascii="Arial" w:hAnsi="Arial"/>
                <w:sz w:val="18"/>
              </w:rPr>
              <w:t>prostranství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135 081,00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0000003110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technické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135 081,00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64 919,00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135 081,00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003745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135 081,00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003745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Péče o vzhled obcí a veřejnou zeleň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8 626 084,00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13 565 175,27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6 533 311,72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7 031 863,55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136 960,00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136 960,00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akce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003749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003749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činnosti k ochraně přírody a </w:t>
            </w:r>
            <w:r>
              <w:rPr>
                <w:rFonts w:ascii="Arial" w:hAnsi="Arial"/>
                <w:sz w:val="18"/>
              </w:rPr>
              <w:t>krajiny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166 660,00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28 088 084,00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33 012 429,27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25 594 250,72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77,52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7 418 178,55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004319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r>
              <w:rPr>
                <w:rFonts w:ascii="Arial" w:hAnsi="Arial"/>
                <w:sz w:val="18"/>
              </w:rPr>
              <w:t>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004319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výdaje související se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sociál.poradenstvím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004329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</w:t>
            </w:r>
            <w:proofErr w:type="spellEnd"/>
            <w:r>
              <w:rPr>
                <w:rFonts w:ascii="Arial" w:hAnsi="Arial"/>
                <w:sz w:val="18"/>
              </w:rPr>
              <w:t xml:space="preserve">. půjčené prostředky obecně </w:t>
            </w:r>
            <w:proofErr w:type="spellStart"/>
            <w:r>
              <w:rPr>
                <w:rFonts w:ascii="Arial" w:hAnsi="Arial"/>
                <w:sz w:val="18"/>
              </w:rPr>
              <w:t>prosp.spoečnostem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004329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sociální péče a pomoc dětem a mládeži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2 550 000,00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</w:t>
            </w:r>
            <w:r>
              <w:rPr>
                <w:rFonts w:ascii="Arial" w:hAnsi="Arial"/>
                <w:sz w:val="18"/>
              </w:rPr>
              <w:t>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Granty na provoz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42,80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004349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004349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Ost.soc.péče</w:t>
            </w:r>
            <w:proofErr w:type="spellEnd"/>
            <w:r>
              <w:rPr>
                <w:rFonts w:ascii="Arial" w:hAnsi="Arial"/>
                <w:sz w:val="18"/>
              </w:rPr>
              <w:t xml:space="preserve"> a pomoc ostatním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skup.obyvatelstva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92,80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5213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nefin.podnik.subjektům-práv.osobám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Domovy pro seniory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Osobní </w:t>
            </w:r>
            <w:proofErr w:type="spellStart"/>
            <w:r>
              <w:rPr>
                <w:rFonts w:ascii="Arial" w:hAnsi="Arial"/>
                <w:sz w:val="18"/>
              </w:rPr>
              <w:t>asist</w:t>
            </w:r>
            <w:proofErr w:type="spellEnd"/>
            <w:r>
              <w:rPr>
                <w:rFonts w:ascii="Arial" w:hAnsi="Arial"/>
                <w:sz w:val="18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peč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služba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podpora </w:t>
            </w:r>
            <w:proofErr w:type="spellStart"/>
            <w:r>
              <w:rPr>
                <w:rFonts w:ascii="Arial" w:hAnsi="Arial"/>
                <w:sz w:val="18"/>
              </w:rPr>
              <w:t>samost.bydlení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1 738 600,00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DPS Senior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1 738 600,00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004356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příspěvky zřízeným příspěvkovým organ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004356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Denní stacionáře a centra denních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1 838 600,00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církvím a </w:t>
            </w:r>
            <w:proofErr w:type="spellStart"/>
            <w:r>
              <w:rPr>
                <w:rFonts w:ascii="Arial" w:hAnsi="Arial"/>
                <w:sz w:val="18"/>
              </w:rPr>
              <w:t>naboženským</w:t>
            </w:r>
            <w:proofErr w:type="spellEnd"/>
            <w:r>
              <w:rPr>
                <w:rFonts w:ascii="Arial" w:hAnsi="Arial"/>
                <w:sz w:val="18"/>
              </w:rPr>
              <w:t xml:space="preserve">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nezisk.a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podob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organizacím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004357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cizím příspěvkovým organ.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004357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Domovy pro osoby se </w:t>
            </w:r>
            <w:proofErr w:type="spellStart"/>
            <w:r>
              <w:rPr>
                <w:rFonts w:ascii="Arial" w:hAnsi="Arial"/>
                <w:sz w:val="18"/>
              </w:rPr>
              <w:t>zdr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gramStart"/>
            <w:r>
              <w:rPr>
                <w:rFonts w:ascii="Arial" w:hAnsi="Arial"/>
                <w:sz w:val="18"/>
              </w:rPr>
              <w:t>post. a domovy</w:t>
            </w:r>
            <w:proofErr w:type="gramEnd"/>
            <w:r>
              <w:rPr>
                <w:rFonts w:ascii="Arial" w:hAnsi="Arial"/>
                <w:sz w:val="18"/>
              </w:rPr>
              <w:t xml:space="preserve"> se </w:t>
            </w:r>
            <w:proofErr w:type="spellStart"/>
            <w:r>
              <w:rPr>
                <w:rFonts w:ascii="Arial" w:hAnsi="Arial"/>
                <w:sz w:val="18"/>
              </w:rPr>
              <w:t>zvl.rež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004359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004359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služby a činnosti v oblasti sociální péče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004399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72 910,00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72 910,00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27 090,00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72 910,00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72 910,00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soc.věcí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politiky </w:t>
            </w:r>
            <w:proofErr w:type="spellStart"/>
            <w:r>
              <w:rPr>
                <w:rFonts w:ascii="Arial" w:hAnsi="Arial"/>
                <w:sz w:val="18"/>
              </w:rPr>
              <w:t>zaměstnano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79 090,00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72 910,00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0043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2 238 600,00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5 256 200,00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4 983 290,00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222,60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272 910,00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Knihy, učební pomůcky a tisk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86,51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492 919,00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492 919,00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Krizové </w:t>
            </w:r>
            <w:r>
              <w:rPr>
                <w:rFonts w:ascii="Arial" w:hAnsi="Arial"/>
                <w:sz w:val="18"/>
              </w:rPr>
              <w:t>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492 919,00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492 919,00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492 919,00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492 919,00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Konzultační, 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492 919,00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492 919,00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19 360,00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119 829,00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119 829,00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119 829,00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119 829,00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cizím příspěvkovým organ.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DPP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644 930,00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644 930,00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644 930,00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644 930,00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644 930,00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644 930,00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644 930,00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644 930,00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LVS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1 092 376,00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1 088 553,00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1 092 376,00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1 088 553,00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1 092 376,00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1 088 553,00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005272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1 092 376,00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1 088 553,00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005272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Čin.org.kr.říz.na </w:t>
            </w:r>
            <w:proofErr w:type="spellStart"/>
            <w:r>
              <w:rPr>
                <w:rFonts w:ascii="Arial" w:hAnsi="Arial"/>
                <w:sz w:val="18"/>
              </w:rPr>
              <w:t>úz.úr.a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dal.úz.spr.</w:t>
            </w:r>
            <w:proofErr w:type="gramStart"/>
            <w:r>
              <w:rPr>
                <w:rFonts w:ascii="Arial" w:hAnsi="Arial"/>
                <w:sz w:val="18"/>
              </w:rPr>
              <w:t>úř.v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obl</w:t>
            </w:r>
            <w:proofErr w:type="gramEnd"/>
            <w:r>
              <w:rPr>
                <w:rFonts w:ascii="Arial" w:hAnsi="Arial"/>
                <w:sz w:val="18"/>
              </w:rPr>
              <w:t>.kr.ř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2 390 225,00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1 238 679,00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774,17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1 151 546,00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0052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2 390 225,00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1 238 679,00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774,17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51,82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1 151 546,00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8 096 208,00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240 792,00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8 096 208,00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240 792,00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8 096 208,00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240 792,00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Platy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pr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vyjma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služ.m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8 096 208,00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240 792,00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2 026 927,00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58 073,00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2 026 927,00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58 073,00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2 026 927,00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58 073,00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2 026 927,00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58 073,00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729 701,99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21 298,01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Městská </w:t>
            </w:r>
            <w:r>
              <w:rPr>
                <w:rFonts w:ascii="Arial" w:hAnsi="Arial"/>
                <w:sz w:val="18"/>
              </w:rPr>
              <w:t>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729 701,99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21 298,01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729 701,99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21 298,01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729 701,99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21 298,01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úrazové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254 360,00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84,78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254 360,00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84,78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254 360,00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84,78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41 640,00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Prádlo, oděv a obuv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254 360,00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84,78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41 640,00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Knihy, učební pomůcky a tisk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59 820,00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40 180,00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40,18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59 820,00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37 066,00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37 066,00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37 066,00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157 817,50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7 182,50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157 817,50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7 182,50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157 817,50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7 182,50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157 817,50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7 182,50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4 625,00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4 625,00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4 625,00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46,25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5 375,00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64 591,00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54 590,30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64 591,00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54 590,30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88 091,00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78 090,30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88,64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88 091,00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78 090,30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Technická </w:t>
            </w:r>
            <w:proofErr w:type="gramStart"/>
            <w:r>
              <w:rPr>
                <w:rFonts w:ascii="Arial" w:hAnsi="Arial"/>
                <w:sz w:val="18"/>
              </w:rPr>
              <w:t>podpora  Strážník</w:t>
            </w:r>
            <w:proofErr w:type="gram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203 280,00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203 280,00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90 284,00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56 889,70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56,88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63,01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33 394,30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0000000002002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 - odchyt psů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40 564,00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59 436,00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0000000002003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 - Prevence kriminality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11 817,00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0000000002004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 - poplatek za přístup do evidence jízdních kol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0000000002005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 - bezpečnostní agentura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263 784,00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110 770,70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153 013,30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391 920,00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354 640,00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354 640,00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354 640,00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354 640,00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869 420,00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822 424,00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668 690,70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76,91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81,30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153 733,30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869 420,00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822 424,00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668 690,70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153 733,30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Opravy a </w:t>
            </w:r>
            <w:r>
              <w:rPr>
                <w:rFonts w:ascii="Arial" w:hAnsi="Arial"/>
                <w:sz w:val="18"/>
              </w:rPr>
              <w:t>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104 359,00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22,38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22,38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3 881,00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53 261,00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33 860,70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63,57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19 400,30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53 261,00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33 860,70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63,57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19 400,30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58 261,00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34 979,70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60,03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23 281,30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Cestovné </w:t>
            </w:r>
            <w:r>
              <w:rPr>
                <w:rFonts w:ascii="Arial" w:hAnsi="Arial"/>
                <w:sz w:val="18"/>
              </w:rPr>
              <w:t>(tuzemské i zahraniční)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58 261,00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34 979,70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23 281,30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27 529,00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Účastnické poplatky na konference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34,28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a poplatků státnímu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8 072,00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61 928,00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61 928,00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8 072,00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61 928,00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Náhrady mezd v době nemoci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61 928,00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183 850,00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183 837,00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126,78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</w:t>
            </w:r>
            <w:r>
              <w:rPr>
                <w:rFonts w:ascii="Arial" w:hAnsi="Arial"/>
                <w:sz w:val="18"/>
              </w:rPr>
              <w:t xml:space="preserve"> -Životní a pracovní výročí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 poukázky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volnočasové aktivity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296 837,00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296 837,00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0000000010708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služební vůz MP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379 888,00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170 112,00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policie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379 888,00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170 112,00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379 888,00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170 112,00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005311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prostředky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379 888,00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170 112,00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005311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Bezpečnost a veřejný pořádek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13 532 420,00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13 881 385,00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12 960 968,19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920 416,81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13 532 420,00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13 881 385,00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12 960 968,19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95,77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93,36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920 416,81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0000000010761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Prof. hasiči - kontejner technický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Krizové 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investiční transfery jiným veřejným </w:t>
            </w:r>
            <w:proofErr w:type="spellStart"/>
            <w:r>
              <w:rPr>
                <w:rFonts w:ascii="Arial" w:hAnsi="Arial"/>
                <w:sz w:val="18"/>
              </w:rPr>
              <w:t>rozpoč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005511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Požární ochrana - profesionální část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platy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9 319,00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17 466,00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17 466,00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17 466,00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122 534,00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120,23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102 960,00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95 480,00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159,13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102 960,00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95 480,00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102 960,00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95 480,00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159,13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7 480,00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102 960,00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95 480,00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7 480,00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66 782,00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57 394,80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9 387,20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66 782,00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57 394,80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9 387,20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66 782,00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57 394,80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85,94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9 387,20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- SDH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73 612,00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64 224,80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9 387,20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8 200,00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8 200,00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8 200,00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8 200,00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23 645,00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15 655,00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23 645,00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15 655,00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23 645,00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15 655,00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14004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14004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- SDH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15 600,00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39 245,00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15 655,00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21 031,06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3 968,94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21 031,06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3 968,94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21 031,06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3 968,94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21 031,06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84,12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3 968,94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95 548,00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39 775,16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55 772,84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95 548,00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39 775,16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55 772,84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95 548,00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39 775,16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55 772,84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95 548,00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39 775,16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55 772,84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 (tuzemské i zahraniční)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Sbor </w:t>
            </w:r>
            <w:r>
              <w:rPr>
                <w:rFonts w:ascii="Arial" w:hAnsi="Arial"/>
                <w:sz w:val="18"/>
              </w:rPr>
              <w:t>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0000000002010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Hasičské auto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prostředky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005512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Požární ochrana - dobrovolná část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1 032 430,00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336 571,02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60,97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32,59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695 858,98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0055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552 000,00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1 532 430,00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836 571,02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151,55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54,59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695 858,98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2 199 600,00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2 108 600,00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2 100 577,00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2 199 600,00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2 100 577,00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2 199 600,00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2 108 600,00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2 100 577,00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 zastupitelstva obcí a krajů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2 199 600,00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2 108 600,00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2 100 577,00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8 023,00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353 867,25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353 867,25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353 867,25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353 867,25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208 750,30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249,70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208 750,30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249,70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208 750,30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249,70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208 750,30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249,70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49,80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50 821,26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127,05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72,60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19 178,74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50 821,26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72,60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19 178,74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50 821,26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127,05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72,60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19 178,74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Pohonné hmoty a </w:t>
            </w:r>
            <w:r>
              <w:rPr>
                <w:rFonts w:ascii="Arial" w:hAnsi="Arial"/>
                <w:sz w:val="18"/>
              </w:rPr>
              <w:t>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50 821,26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72,60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19 178,74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29,33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82,86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28 240,00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31 037,00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39 080,00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33 240,00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31 037,00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zahraniční spolupráce s </w:t>
            </w:r>
            <w:r>
              <w:rPr>
                <w:rFonts w:ascii="Arial" w:hAnsi="Arial"/>
                <w:sz w:val="18"/>
              </w:rPr>
              <w:t>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5 995,89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49,96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6 004,11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5 995,89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6 004,11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31,34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31,34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3 433,00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31,34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3 433,00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7 562,89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44,48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9 437,11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 (tuzemské i zahraniční)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7 562,89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9 437,11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19,65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9 829,00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19,65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32,76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20 171,00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Náhrady mezd v době nemoci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-Životní a pracovní výročí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 poukázky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volnočasové aktivity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214 434,00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205 920,00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205 920,00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214 434,00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205 920,00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214 434,00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205 920,00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205 920,00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214 434,00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205 920,00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Zastupitelstva obcí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3 225 614,00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3 263 760,00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2 984 593,70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279 166,30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Platy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pr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vyjma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služ.m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46 715,00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11 554,00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úrazové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9 877,00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9 877,00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9 877,00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10 877,00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10 877,00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10 877,00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2 202,71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Poštovní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37 842,00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20 206,00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20 206,00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20 206,00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20 206,00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21 956,00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21 956,00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21 956,00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 (tuzemské i zahraniční)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12 528,00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 xml:space="preserve">. na výdaje při volbách do </w:t>
            </w:r>
            <w:r>
              <w:rPr>
                <w:rFonts w:ascii="Arial" w:hAnsi="Arial"/>
                <w:sz w:val="18"/>
              </w:rPr>
              <w:t>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006114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98071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98071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Účel. </w:t>
            </w:r>
            <w:proofErr w:type="spellStart"/>
            <w:r>
              <w:rPr>
                <w:rFonts w:ascii="Arial" w:hAnsi="Arial"/>
                <w:sz w:val="18"/>
              </w:rPr>
              <w:t>dot</w:t>
            </w:r>
            <w:proofErr w:type="spellEnd"/>
            <w:r>
              <w:rPr>
                <w:rFonts w:ascii="Arial" w:hAnsi="Arial"/>
                <w:sz w:val="18"/>
              </w:rPr>
              <w:t>. na výdaje při volbách do Parlamentu ČR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006114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006114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Volby do Parlamentu ČR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337 345,71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337 345,71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Volby prezidenta republiky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7 299,00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7 299,00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7 299,00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7 299,00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13 028,00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13 028,00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13 028,00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Volby prezidenta </w:t>
            </w:r>
            <w:r>
              <w:rPr>
                <w:rFonts w:ascii="Arial" w:hAnsi="Arial"/>
                <w:sz w:val="18"/>
              </w:rPr>
              <w:t>republiky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20 327,00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20 327,00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20 327,00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20 327,00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98008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správy </w:t>
            </w:r>
            <w:r>
              <w:rPr>
                <w:rFonts w:ascii="Arial" w:hAnsi="Arial"/>
                <w:sz w:val="18"/>
              </w:rPr>
              <w:t>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98008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Volby prezidenta republiky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006118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4 933,00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006118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Volba prezidenta republiky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49 607 000,00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51 659 426,00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50 848 379,75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811 046,25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34 004,05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34 004,05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340,04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49 617 000,00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51 693 430,05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50 882 383,80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811 046,25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49 617 000,00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51 693 430,05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50 882 383,80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811 046,25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4 397 739,36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4 311 076,25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86 663,11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4 397 739,36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4 311 076,25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86 663,11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4 397 739,36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4 311 076,25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86 663,11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606 701,00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646 076,95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Platy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pr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vyjma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služ.m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54 989 000,00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57 343 947,36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56 446 238,00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897 709,36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5019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594,00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5019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r>
              <w:rPr>
                <w:rFonts w:ascii="Arial" w:hAnsi="Arial"/>
                <w:sz w:val="18"/>
              </w:rPr>
              <w:t>platy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3 205 000,00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3 132 116,00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72 884,00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23 212,43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230,30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182,43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3 228 212,43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3 155 146,00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73 066,43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</w:t>
            </w:r>
            <w:r>
              <w:rPr>
                <w:rFonts w:ascii="Arial" w:hAnsi="Arial"/>
                <w:sz w:val="18"/>
              </w:rPr>
              <w:t xml:space="preserve">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38 466,00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38 466,00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6 534,00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143 315,00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143 300,00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143 315,00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143 300,00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54 675,00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54 675,00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89 160,00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89 160,00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3 613 527,43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3 522 747,00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104,06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97,48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90 780,43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69 800,00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441 036,35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175,02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3 466,35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441 036,35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175,02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3 466,35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441 036,35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437 570,00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175,02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3 466,35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osobní výdaje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3 695 000,00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4 124 363,78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4 030 117,00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94 246,78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12 898 000,00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13 545 500,00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13 545 486,44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7 738,52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7 738,52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297,63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12 900 600,00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13 553 238,52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13 553 224,96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13,56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12 900 600,00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13 553 238,52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13 553 224,96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1 080 382,06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128,84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128,84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113,10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147 031,73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113,10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8"/>
              </w:rPr>
              <w:t>soc.zab.a</w:t>
            </w:r>
            <w:proofErr w:type="spellEnd"/>
            <w:r>
              <w:rPr>
                <w:rFonts w:ascii="Arial" w:hAnsi="Arial"/>
                <w:sz w:val="18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st.pol.</w:t>
            </w:r>
            <w:proofErr w:type="gramEnd"/>
            <w:r>
              <w:rPr>
                <w:rFonts w:ascii="Arial" w:hAnsi="Arial"/>
                <w:sz w:val="18"/>
              </w:rPr>
              <w:t>zaměstnan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14 284 600,00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14 914 652,31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14 914 638,75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4 883 600,00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4 883 360,00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309,55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4 465 900,00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4 886 386,00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4 886 146,00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4 465 900,00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4 886 386,00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4 886 146,00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388 937,54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155,55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52 933,97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117,63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Povinné </w:t>
            </w:r>
            <w:proofErr w:type="gramStart"/>
            <w:r>
              <w:rPr>
                <w:rFonts w:ascii="Arial" w:hAnsi="Arial"/>
                <w:sz w:val="18"/>
              </w:rPr>
              <w:t>poj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na</w:t>
            </w:r>
            <w:proofErr w:type="gramEnd"/>
            <w:r>
              <w:rPr>
                <w:rFonts w:ascii="Arial" w:hAnsi="Arial"/>
                <w:sz w:val="18"/>
              </w:rPr>
              <w:t xml:space="preserve"> veřejné zdravotní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4 941 900,00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5 384 257,51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5 384 017,51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251 740,67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259,33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130,01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19,99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251 870,68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279,32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252 150,00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251 870,68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279,32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181,50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181,50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18 150,42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181,50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2 470,14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379,86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2 470,14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379,86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2 470,14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86,67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379,86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Povinné pojistné na úrazové pojištění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295 100,00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276 150,42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275 491,24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659,18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r>
              <w:rPr>
                <w:rFonts w:ascii="Arial" w:hAnsi="Arial"/>
                <w:sz w:val="18"/>
              </w:rPr>
              <w:t>povinné pojistné placené zaměstnavatelem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99 918,00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142,74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99 918,00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142,74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15 082,00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104 073,00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148,67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86,72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15 927,00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Ochranné pomůcky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104 073,00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15 927,00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4 174,00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2 826,00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správy </w:t>
            </w:r>
            <w:r>
              <w:rPr>
                <w:rFonts w:ascii="Arial" w:hAnsi="Arial"/>
                <w:sz w:val="18"/>
              </w:rPr>
              <w:t>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2 826,00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4 174,00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2 826,00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Léky a zdravotnický materiál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2 826,00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2 063,00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169,25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5,75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2 232,25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942,75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124,88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69,37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2 756,00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124,88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69,37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2 756,00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24 973,40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166,48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71,35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10 026,60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24 973,40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166,48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71,35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10 026,60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5 269,00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6 731,00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5 269,00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56,87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56,87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4 228,00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správních agend a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4 228,00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12 466,00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12 466,00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2 534,00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106 175,00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69 327,65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90,03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36 847,35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7 395,00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26,90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3 215,75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3 215,75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3 325,00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3 215,75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96,71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109,25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Knihy, učební pomůcky a tisk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117 433,00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80 476,40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36 956,60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327 535,00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280 685,00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215,91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46 850,00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Obnova </w:t>
            </w:r>
            <w:proofErr w:type="spellStart"/>
            <w:r>
              <w:rPr>
                <w:rFonts w:ascii="Arial" w:hAnsi="Arial"/>
                <w:sz w:val="18"/>
              </w:rPr>
              <w:t>Vt</w:t>
            </w:r>
            <w:proofErr w:type="spellEnd"/>
            <w:r>
              <w:rPr>
                <w:rFonts w:ascii="Arial" w:hAnsi="Arial"/>
                <w:sz w:val="18"/>
              </w:rPr>
              <w:t xml:space="preserve"> dle </w:t>
            </w:r>
            <w:r>
              <w:rPr>
                <w:rFonts w:ascii="Arial" w:hAnsi="Arial"/>
                <w:sz w:val="18"/>
              </w:rPr>
              <w:t>smlouvy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644,85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644,85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93 042,00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6 958,00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428 179,85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373 727,00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54 452,85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1 047 000,00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261 244,47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24,95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785 755,53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Služební </w:t>
            </w:r>
            <w:r>
              <w:rPr>
                <w:rFonts w:ascii="Arial" w:hAnsi="Arial"/>
                <w:sz w:val="18"/>
              </w:rPr>
              <w:t>vozy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173 670,00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173 670,00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1 220 670,00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434 914,47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35,62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785 755,53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střechy</w:t>
            </w:r>
            <w:proofErr w:type="gramEnd"/>
            <w:r>
              <w:rPr>
                <w:rFonts w:ascii="Arial" w:hAnsi="Arial"/>
                <w:sz w:val="18"/>
              </w:rPr>
              <w:t xml:space="preserve"> 83 a </w:t>
            </w:r>
            <w:proofErr w:type="spellStart"/>
            <w:r>
              <w:rPr>
                <w:rFonts w:ascii="Arial" w:hAnsi="Arial"/>
                <w:sz w:val="18"/>
              </w:rPr>
              <w:t>výstaní</w:t>
            </w:r>
            <w:proofErr w:type="spellEnd"/>
            <w:r>
              <w:rPr>
                <w:rFonts w:ascii="Arial" w:hAnsi="Arial"/>
                <w:sz w:val="18"/>
              </w:rPr>
              <w:t xml:space="preserve"> síň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32,29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6 771,00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3 229,00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6 771,00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25 900,00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46,34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46,34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10 732,00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r>
              <w:rPr>
                <w:rFonts w:ascii="Arial" w:hAnsi="Arial"/>
                <w:sz w:val="18"/>
              </w:rPr>
              <w:t>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9 268,00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46,34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46,34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10 732,00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1 802 599,65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905 748,27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50,24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896 851,38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56 809,00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MAP - </w:t>
            </w:r>
            <w:r>
              <w:rPr>
                <w:rFonts w:ascii="Arial" w:hAnsi="Arial"/>
                <w:sz w:val="18"/>
              </w:rPr>
              <w:t>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12 726,20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11 966,20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12 726,20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11 966,20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94,02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12 252,15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12 252,15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12 252,15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12 252,15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24 978,35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11 966,20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13 012,15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1 884 387,00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974 523,47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51,71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909 863,53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1 280,20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1 210,90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1 280,20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1 210,90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256 173,00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64,04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123 827,00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116 440,00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65 045,00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55,86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51 395,00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1 849,60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1 849,40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498 289,60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323 067,40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64,83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175 222,20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60,70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2 286,00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Tábrory</w:t>
            </w:r>
            <w:proofErr w:type="spellEnd"/>
            <w:r>
              <w:rPr>
                <w:rFonts w:ascii="Arial" w:hAnsi="Arial"/>
                <w:sz w:val="18"/>
              </w:rPr>
              <w:t xml:space="preserve"> pro dětí OSVZ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14 605,00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13 719,00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18 105,00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679 451,50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113,24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79 548,50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úklid budov úřadu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175 648,26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250,92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67,55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84 351,74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855 099,76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127,62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83,91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163 900,24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40 499,00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40 499,00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4 501,00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34 876,00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34,87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43,59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45 124,00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Participativní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7,36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4 632,00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35 244,00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59 756,00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30 782,00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4 218,00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30 782,00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7 944,00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správních agend a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7 999,00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7 999,00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19,99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43 967,00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6 033,00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43 967,00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109,91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87,93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6 033,00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12 361,00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12 639,00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 na obce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12 361,00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247,22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15 139,00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41 377,00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3 623,00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41 377,00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3 623,00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3 145,00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16 855,00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3 145,00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91,55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3 378,00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36 622,00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91,55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3 378,00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1 946 174,80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1 450 900,06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91,88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74,55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495 274,74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45 491,89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24 823,80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23 012,10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1 811,70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</w:t>
            </w:r>
            <w:r>
              <w:rPr>
                <w:rFonts w:ascii="Arial" w:hAnsi="Arial"/>
                <w:sz w:val="18"/>
              </w:rPr>
              <w:t xml:space="preserve">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24 823,80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23 012,10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1 811,70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35 142,40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35 138,60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35 142,40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35 138,60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3,80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59 966,20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58 150,70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116,30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96,97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1 815,50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2 051 632,89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1 554 542,65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497 090,24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230 870,00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128,26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230 870,00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230 870,00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128,26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Studená voda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230 870,00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128,26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21 130,00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642 863,45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102 136,55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642 863,45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102 136,55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1 270,00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643 593,45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76,43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86,15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103 406,55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Sociálně-právní </w:t>
            </w:r>
            <w:r>
              <w:rPr>
                <w:rFonts w:ascii="Arial" w:hAnsi="Arial"/>
                <w:sz w:val="18"/>
              </w:rPr>
              <w:t>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Plyn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643 593,45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76,43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143 406,55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1 157 142,00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3 858,00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1 157 142,00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3 858,00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1 157 142,00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3 858,00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Elektrická 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1 199 000,00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1 157 142,00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41 858,00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Pevná paliva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299 115,45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200 884,55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299 115,45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200 884,55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5 873,00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4 127,00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5 873,00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9 800,00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9 800,00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57,21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14 304,00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10 696,00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2 526,00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2 526,00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2 474,00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15 703,00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78,51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15 703,00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78,51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335 975,45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59,46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58,94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234 024,55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54 752,96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věcí </w:t>
            </w:r>
            <w:r>
              <w:rPr>
                <w:rFonts w:ascii="Arial" w:hAnsi="Arial"/>
                <w:sz w:val="18"/>
              </w:rPr>
              <w:t>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5156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5156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Pohonné hmoty a maziva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624 752,96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390 728,41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234 024,55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1 147 577,86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52 422,14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1 147 577,86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52 422,14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1 201 100,00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1 147 614,86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53 485,14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věcí a </w:t>
            </w:r>
            <w:r>
              <w:rPr>
                <w:rFonts w:ascii="Arial" w:hAnsi="Arial"/>
                <w:sz w:val="18"/>
              </w:rPr>
              <w:t>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11 792,40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Poštovní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1 212 892,40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1 159 407,26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96,53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95,59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53 485,14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533 703,00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475 851,58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57 851,42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119,85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5,15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533 828,00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475 971,43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57 856,57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r>
              <w:rPr>
                <w:rFonts w:ascii="Arial" w:hAnsi="Arial"/>
                <w:sz w:val="18"/>
              </w:rPr>
              <w:t>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537 324,00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477 119,43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88,79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60 204,57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r>
              <w:rPr>
                <w:rFonts w:ascii="Arial" w:hAnsi="Arial"/>
                <w:sz w:val="18"/>
              </w:rPr>
              <w:t>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32 701,00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2 277,15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2 277,15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2 375,00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2 277,15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97,85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telekomunikací a radiokomunikací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572 400,00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512 097,58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89,46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60 302,42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Tábrory</w:t>
            </w:r>
            <w:proofErr w:type="spellEnd"/>
            <w:r>
              <w:rPr>
                <w:rFonts w:ascii="Arial" w:hAnsi="Arial"/>
                <w:sz w:val="18"/>
              </w:rPr>
              <w:t xml:space="preserve"> pro dětí OSVZ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2 868,00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4 863,00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4 839,00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4 863,00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4 839,00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24 321,00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81,07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81,07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5 679,00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24 321,00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81,07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5 679,00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10 962,00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10 962,00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10 962,00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10 962,00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21 083,04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52,70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52,70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18 916,96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21 083,04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52,70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52,70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18 916,96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3 192,00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7 744,00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77,44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94 736,40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67 576,44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71,33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27 159,96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5 213,60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Nájemné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99 950,00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72 790,04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87,17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27 159,96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64 452,60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64,45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35 547,40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95 590,00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95 590,00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195 590,00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64 452,60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64,45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131 137,40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18 625,00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101 480,00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42 350,00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42,35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41,73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59 130,00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101 480,00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42 350,00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42,35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41,73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59 130,00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99 412,00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83,53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19 588,00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99 412,00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83,53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19 588,00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185 000,22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87 999,67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97 000,55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185 000,22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87 999,67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97 000,55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166 188,00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27 812,00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166 188,00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27 812,00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337 350,00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52,53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62,28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127 216,00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e-aukce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243 212,00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243 212,00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580 562,00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453 346,00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78,08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127 216,00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správních agend a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1 417 257,22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930 748,27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65,67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486 508,95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</w:t>
            </w:r>
            <w:r>
              <w:rPr>
                <w:rFonts w:ascii="Arial" w:hAnsi="Arial"/>
                <w:sz w:val="18"/>
              </w:rPr>
              <w:t>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147,50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29 500,00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147,50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30 875,00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30 875,00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353 875,00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91,27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30 875,00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Konzultační, </w:t>
            </w:r>
            <w:r>
              <w:rPr>
                <w:rFonts w:ascii="Arial" w:hAnsi="Arial"/>
                <w:sz w:val="18"/>
              </w:rPr>
              <w:t>poradenské a právní služby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2 605 000,00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1 800 632,22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1 283 248,27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517 383,95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549 200,00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464 284,80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84,53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84 915,20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OF hromadná školení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471 304,00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438 450,00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93,02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32 854,00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1 020 504,00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902 734,80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90,27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117 769,20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42 882,47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42 482,29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400,18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42 882,47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42 482,29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99,06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400,18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1 032 000,00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1 065 076,47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946 907,09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88,90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118 169,38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věcí </w:t>
            </w:r>
            <w:r>
              <w:rPr>
                <w:rFonts w:ascii="Arial" w:hAnsi="Arial"/>
                <w:sz w:val="18"/>
              </w:rPr>
              <w:t>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56 930,00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176,20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176,20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8 810,00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176,20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MAP - </w:t>
            </w:r>
            <w:r>
              <w:rPr>
                <w:rFonts w:ascii="Arial" w:hAnsi="Arial"/>
                <w:sz w:val="18"/>
              </w:rPr>
              <w:t>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32 110,00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školení a vzdělávání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1 162 926,47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1 044 757,09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97,91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89,83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118 169,38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119 911,00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119 911,00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119 911,00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5168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8"/>
              </w:rPr>
              <w:t>souv</w:t>
            </w:r>
            <w:proofErr w:type="spellEnd"/>
            <w:r>
              <w:rPr>
                <w:rFonts w:ascii="Arial" w:hAnsi="Arial"/>
                <w:sz w:val="18"/>
              </w:rPr>
              <w:t xml:space="preserve">. s </w:t>
            </w:r>
            <w:proofErr w:type="spellStart"/>
            <w:r>
              <w:rPr>
                <w:rFonts w:ascii="Arial" w:hAnsi="Arial"/>
                <w:sz w:val="18"/>
              </w:rPr>
              <w:t>inf</w:t>
            </w:r>
            <w:proofErr w:type="spellEnd"/>
            <w:r>
              <w:rPr>
                <w:rFonts w:ascii="Arial" w:hAnsi="Arial"/>
                <w:sz w:val="18"/>
              </w:rPr>
              <w:t xml:space="preserve">. a </w:t>
            </w:r>
            <w:proofErr w:type="spellStart"/>
            <w:r>
              <w:rPr>
                <w:rFonts w:ascii="Arial" w:hAnsi="Arial"/>
                <w:sz w:val="18"/>
              </w:rPr>
              <w:t>kom.technol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119 911,00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85,65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20 089,00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1 914,00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4,30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1 914,00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4 810,00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3 105,60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64,56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1 704,40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4 810,00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3 105,60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64,56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1 704,40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895 712,40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4 287,60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podpora smluvní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1 626 300,00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1 330 181,92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88,67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296 118,08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Servis kamer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Služby spojené s </w:t>
            </w:r>
            <w:r>
              <w:rPr>
                <w:rFonts w:ascii="Arial" w:hAnsi="Arial"/>
                <w:sz w:val="18"/>
              </w:rPr>
              <w:t>pronájmem kabiny OP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100 434,84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91,30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9 565,16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wifi</w:t>
            </w:r>
            <w:proofErr w:type="spellEnd"/>
            <w:r>
              <w:rPr>
                <w:rFonts w:ascii="Arial" w:hAnsi="Arial"/>
                <w:sz w:val="18"/>
              </w:rPr>
              <w:t xml:space="preserve"> free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tech.podpora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IT TC ORP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114 435,50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564,50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130 724,00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92,05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92,05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11 276,00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0000000001313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43 560,00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43 560,00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3 197 000,00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3 126 860,00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2 618 048,66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81,89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83,72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508 811,34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50 788,00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50 780,00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50 788,00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50 780,00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Tábrory</w:t>
            </w:r>
            <w:proofErr w:type="spellEnd"/>
            <w:r>
              <w:rPr>
                <w:rFonts w:ascii="Arial" w:hAnsi="Arial"/>
                <w:sz w:val="18"/>
              </w:rPr>
              <w:t xml:space="preserve"> pro dětí OSVZ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46 689,00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46 689,00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51 689,00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194 555,73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72,05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75 444,27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0000000003021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úklid budov úřadu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780 113,00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669 556,13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110 556,87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1 050 113,00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864 111,86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186 001,14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59 209,00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46 837,00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79,10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12 372,00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59 209,00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46 837,00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79,10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12 372,00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0000003440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431 625,54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107,90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97,54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10 874,46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0000003440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energie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431 625,54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10 874,46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108 108,23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32,27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126 891,77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Participativní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68 178,00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217 478,03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179 829,14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59,94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37 648,89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527 478,03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294 759,37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55,88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232 718,66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8 774,10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21,93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16 225,90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- Vodoprávní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8 774,10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21,93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16 225,90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správních agend a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4 955,00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1 045,00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290 300,00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269 945,34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20 354,66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290 300,00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269 945,34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20 354,66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221 648,50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48 351,50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221 648,50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48 351,50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91 689,50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61,12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58 310,50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91 689,50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61,12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58 310,50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240 652,69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227 874,00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12 778,69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240 652,69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227 874,00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12 778,69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546 008,00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348 306,50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232,20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197 701,50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546 008,00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348 306,50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197 701,50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104 424,00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35 576,00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</w:t>
            </w:r>
            <w:r>
              <w:rPr>
                <w:rFonts w:ascii="Arial" w:hAnsi="Arial"/>
                <w:sz w:val="18"/>
              </w:rPr>
              <w:t xml:space="preserve">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104 424,00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74,58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35 576,00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2 947 920,00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2 785 420,00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2 785 408,42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11,58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SF - Doprava-dětská </w:t>
            </w:r>
            <w:proofErr w:type="spellStart"/>
            <w:r>
              <w:rPr>
                <w:rFonts w:ascii="Arial" w:hAnsi="Arial"/>
                <w:sz w:val="18"/>
              </w:rPr>
              <w:t>rekerace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49 014,00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98,02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2 997 920,00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2 835 420,00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2 834 422,42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94,54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997,58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9 352 920,00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9 823 827,72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8 473 082,39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90,59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1 350 745,33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51 186,62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81 390,00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59 006,40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22 383,60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81 390,00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59 006,40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22 383,60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81 390,00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59 006,40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72,49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22 383,60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9 352 920,00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9 956 404,34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8 583 275,41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1 373 128,93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128 002,14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71 997,86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Servis kamer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203 994,00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331 996,14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165,99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80,97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78 003,86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498 708,00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429 780,91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86,17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68 927,09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498 708,00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429 780,91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107,44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86,17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68 927,09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1 388 784,00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735 338,17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44,97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52,94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653 445,83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1 388 784,00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735 338,17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44,97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52,94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653 445,83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12 211,00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24,42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37 789,00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12 211,00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37 789,00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478 551,00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19 919,00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3,31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458 632,00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478 551,00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19 919,00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3,31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458 632,00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7 481,60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7,48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7,48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92 518,40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7 481,60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7,48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92 518,40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3 485 000,00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3 426 043,00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1 536 726,82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44,85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1 889 316,18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35 395,66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3 461 438,66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1 572 122,48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1 889 316,18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18 176,80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43 923,20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18 176,80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43 923,20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18 176,80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43 923,20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18 176,80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36,35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29,27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43 923,20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17,10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17,10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73,26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33 670,00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24 670,00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49 753,54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49 202,90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550,64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49 753,54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49 202,90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550,64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134 222,00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53,68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115 778,00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134 222,00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53,68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115 778,00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333 623,54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208 277,80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83,31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62,42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125 345,74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Sociálně-právní </w:t>
            </w:r>
            <w:r>
              <w:rPr>
                <w:rFonts w:ascii="Arial" w:hAnsi="Arial"/>
                <w:sz w:val="18"/>
              </w:rPr>
              <w:t>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31 711,00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3 475,10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3 475,10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3 475,10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91,45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324,90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Cestovné (tuzemské i zahraniční)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369 134,54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243 463,90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97,38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125 670,64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0000001100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0000001100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region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rozvoje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územ.plánování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2 072,05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kultury </w:t>
            </w:r>
            <w:r>
              <w:rPr>
                <w:rFonts w:ascii="Arial" w:hAnsi="Arial"/>
                <w:sz w:val="18"/>
              </w:rPr>
              <w:t>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2 072,05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57 100,00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51 394,00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5 706,00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57 100,00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51 394,00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5 706,00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51,40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243,00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51,40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51,40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7 968,00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398,40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Tábrory</w:t>
            </w:r>
            <w:proofErr w:type="spellEnd"/>
            <w:r>
              <w:rPr>
                <w:rFonts w:ascii="Arial" w:hAnsi="Arial"/>
                <w:sz w:val="18"/>
              </w:rPr>
              <w:t xml:space="preserve"> pro dětí OSVZ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32 276,00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32 095,00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40 276,00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40 063,00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2 003,15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99,47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92 805,19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66,28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47 194,81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Participativní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12 465,00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62,32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7 535,00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Reprefond</w:t>
            </w:r>
            <w:proofErr w:type="spellEnd"/>
            <w:r>
              <w:rPr>
                <w:rFonts w:ascii="Arial" w:hAnsi="Arial"/>
                <w:sz w:val="18"/>
              </w:rPr>
              <w:t xml:space="preserve"> starosta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60 354,00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86,22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9 646,00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5 504,00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19,65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22 496,00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171 128,19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81,48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66,32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86 871,81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0000005000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5 278,00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0000005000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životního prostředí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14 722,00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147,22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5 278,00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9 492,00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189,84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9 492,00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189,84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MAP - </w:t>
            </w:r>
            <w:r>
              <w:rPr>
                <w:rFonts w:ascii="Arial" w:hAnsi="Arial"/>
                <w:sz w:val="18"/>
              </w:rPr>
              <w:t>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8 997,00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10 499,00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10 499,00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17 155,00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85,77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2 845,00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17 155,00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85,77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85,77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2 845,00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2 525,00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7 475,00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2 525,00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13 456,00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134,56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11 544,00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13 456,00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134,56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11 544,00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2 567,00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11 067,00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11 067,00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486 018,00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350 722,24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116,90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135 295,76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39 425,00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39 393,95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31,05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39 425,00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39 393,95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31,05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39 425,00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39 393,95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31,05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525 443,00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390 116,19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130,03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74,24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135 326,81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1 725,60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1 725,60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642,60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13 240,00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13 240,00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14 965,60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14 323,00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95,70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642,60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 - 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32 786,40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20 577,00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12 209,40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33063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32 786,40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12 209,40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33063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32 786,40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20 577,00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62,76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12 209,40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Účastnické poplatky na konference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47 752,00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34 900,00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73,08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12 852,00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0000006000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0000006000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Odbor-Stavební úřad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dopravy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0000008020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0000008020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Odd. </w:t>
            </w:r>
            <w:proofErr w:type="gramStart"/>
            <w:r>
              <w:rPr>
                <w:rFonts w:ascii="Arial" w:hAnsi="Arial"/>
                <w:sz w:val="18"/>
              </w:rPr>
              <w:t>evidence</w:t>
            </w:r>
            <w:proofErr w:type="gramEnd"/>
            <w:r>
              <w:rPr>
                <w:rFonts w:ascii="Arial" w:hAnsi="Arial"/>
                <w:sz w:val="18"/>
              </w:rPr>
              <w:t xml:space="preserve"> obyvatel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5181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zálohy vnitřním organizačním jednotkám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50 233,80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100,46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766,20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50 233,80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100,46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766,20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50 233,80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70,75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20 766,20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50 233,80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20 766,20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119 207,00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59 294,65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49,74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59 912,35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119 207,00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59 294,65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74,11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49,74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59 912,35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47,64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47,64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28 582,00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95,27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1 418,00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38 964,00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779,28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90,61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4 036,00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71,05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71,05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1 421,00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71,05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71,05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12 416,00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82,77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2 584,00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12 416,00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124,16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82,77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2 584,00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1 658,00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8 342,00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83,42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3 859,00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1 141,00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3 859,00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77,18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1 141,00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-Životní a pracovní výročí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balíček první pomoci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137 000,00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222 207,00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140 296,65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102,40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63,13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81 910,35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18 489,00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Věcné dary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240 696,00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158 785,65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101,13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65,96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81 910,35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Odvody za neplnění </w:t>
            </w:r>
            <w:proofErr w:type="spellStart"/>
            <w:r>
              <w:rPr>
                <w:rFonts w:ascii="Arial" w:hAnsi="Arial"/>
                <w:sz w:val="18"/>
              </w:rPr>
              <w:t>povinn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zaměst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zdrav.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postiž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58 050,00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8"/>
              </w:rPr>
              <w:t>transf.obecně</w:t>
            </w:r>
            <w:proofErr w:type="spellEnd"/>
            <w:r>
              <w:rPr>
                <w:rFonts w:ascii="Arial" w:hAnsi="Arial"/>
                <w:sz w:val="18"/>
              </w:rPr>
              <w:t xml:space="preserve"> prospěšným společnostem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spolkům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0000001400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0000001400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Útvar interního auditu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33 548,60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33 548,60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33 548,60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33 548,60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95,85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49 548,60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49 548,60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110,10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nezisk.a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podob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organizacím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49 548,60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49 548,60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110,10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Neinvestiční transfery obcím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5329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5329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</w:t>
            </w:r>
            <w:proofErr w:type="spellStart"/>
            <w:r>
              <w:rPr>
                <w:rFonts w:ascii="Arial" w:hAnsi="Arial"/>
                <w:sz w:val="18"/>
              </w:rPr>
              <w:t>neinv.transfery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veř.rozp.územní</w:t>
            </w:r>
            <w:proofErr w:type="spellEnd"/>
            <w:r>
              <w:rPr>
                <w:rFonts w:ascii="Arial" w:hAnsi="Arial"/>
                <w:sz w:val="18"/>
              </w:rPr>
              <w:t xml:space="preserve"> úrovně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368 475,00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99,58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42,50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9 200,00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6 800,00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42,50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9 200,00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32,14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32,14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37,66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18 700,00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kolků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11 300,00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37,66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18 700,00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0000001500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83,75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0000001500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právní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83,75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26 350,00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87,83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87,83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87,83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87,83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3 650,00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93 350,00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84,86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84,86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16 650,00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Platby daní a poplatků státnímu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93 350,00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84,86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16 650,00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110 013,00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89 987,00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110 013,00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89 987,00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110 013,00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89 987,00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sociálních věcí </w:t>
            </w:r>
            <w:r>
              <w:rPr>
                <w:rFonts w:ascii="Arial" w:hAnsi="Arial"/>
                <w:sz w:val="18"/>
              </w:rPr>
              <w:t>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5 798,00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13015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13015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Dotace na výkon soc. práce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3 842,00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5424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Náhrady mezd v době nemoci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209 640,00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119 653,00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47,86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57,07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89 987,00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0000000004014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zahraniční spolupráce s partnerskými městy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starosty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14 000,00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1 193 620,00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1 238 021,65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1 238 019,00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2,65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-Životní a pracovní výročí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SF - poukázky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338 000,00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322 000,00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95,26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0000000009078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volnočasové aktivity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1 273 620,00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2 304 021,65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2 288 019,00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16 002,65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5499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1 273 620,00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2 304 021,65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2 288 019,00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179,64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16 002,65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neinvestiční transfery obyvatelstvu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1 273 620,00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2 304 021,65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2 288 019,00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179,64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99,30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16 002,65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985 000,00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MAP - </w:t>
            </w:r>
            <w:r>
              <w:rPr>
                <w:rFonts w:ascii="Arial" w:hAnsi="Arial"/>
                <w:sz w:val="18"/>
              </w:rPr>
              <w:t>školství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42 840,00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135 807,00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135 807,00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42 840,00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1 120 807,00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1 120 807,00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749 361,78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749 361,78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Osadní výbor </w:t>
            </w:r>
            <w:proofErr w:type="spellStart"/>
            <w:r>
              <w:rPr>
                <w:rFonts w:ascii="Arial" w:hAnsi="Arial"/>
                <w:sz w:val="18"/>
              </w:rPr>
              <w:t>Jažlovice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749 361,78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749 361,78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404 066,23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404 066,23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Kuří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404 066,23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404 066,23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0000009040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659 750,95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659 750,95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0000009040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Strašín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659 750,95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659 750,95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0000009050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17 870,41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17 870,41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0000009050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 Voděrádky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17 870,41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17 870,41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342 000,00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1 499 340,00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3 296 356,37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3 296 356,37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1 499 340,00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3 296 356,37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3 296 356,37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-1 652,60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-1 652,60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-1 652,60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-8,26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-16,52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11 652,60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-1 652,60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-8,26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-16,52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11 652,60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0000000001301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Mobilní aplikace Říčany v mobilu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121 000,00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120 998,79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1,21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0000000010779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software na vážení vozidel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287 193,50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145 200,00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50,55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141 993,50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408 193,50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266 198,79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141 994,71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6111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408 193,50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266 198,79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65,21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141 994,71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6111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Programové vybavení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408 193,50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266 198,79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65,21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141 994,71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Úprava </w:t>
            </w:r>
            <w:r>
              <w:rPr>
                <w:rFonts w:ascii="Arial" w:hAnsi="Arial"/>
                <w:sz w:val="18"/>
              </w:rPr>
              <w:t xml:space="preserve">prostor na </w:t>
            </w:r>
            <w:proofErr w:type="spellStart"/>
            <w:r>
              <w:rPr>
                <w:rFonts w:ascii="Arial" w:hAnsi="Arial"/>
                <w:sz w:val="18"/>
              </w:rPr>
              <w:t>Fabiáně</w:t>
            </w:r>
            <w:proofErr w:type="spellEnd"/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130 438,00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100 188,00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30 250,00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Masar.nám</w:t>
            </w:r>
            <w:proofErr w:type="spellEnd"/>
            <w:r>
              <w:rPr>
                <w:rFonts w:ascii="Arial" w:hAnsi="Arial"/>
                <w:sz w:val="18"/>
              </w:rPr>
              <w:t xml:space="preserve">. čp. 53 - </w:t>
            </w:r>
            <w:proofErr w:type="spellStart"/>
            <w:r>
              <w:rPr>
                <w:rFonts w:ascii="Arial" w:hAnsi="Arial"/>
                <w:sz w:val="18"/>
              </w:rPr>
              <w:t>aktual</w:t>
            </w:r>
            <w:proofErr w:type="spellEnd"/>
            <w:r>
              <w:rPr>
                <w:rFonts w:ascii="Arial" w:hAnsi="Arial"/>
                <w:sz w:val="18"/>
              </w:rPr>
              <w:t>. PD zateplení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239 580,00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239 580,00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215 622,00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23 958,00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0000000010689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Mas. </w:t>
            </w:r>
            <w:proofErr w:type="gramStart"/>
            <w:r>
              <w:rPr>
                <w:rFonts w:ascii="Arial" w:hAnsi="Arial"/>
                <w:sz w:val="18"/>
              </w:rPr>
              <w:t>nám.</w:t>
            </w:r>
            <w:proofErr w:type="gramEnd"/>
            <w:r>
              <w:rPr>
                <w:rFonts w:ascii="Arial" w:hAnsi="Arial"/>
                <w:sz w:val="18"/>
              </w:rPr>
              <w:t xml:space="preserve"> čp.1619 - PD snížení </w:t>
            </w:r>
            <w:proofErr w:type="spellStart"/>
            <w:r>
              <w:rPr>
                <w:rFonts w:ascii="Arial" w:hAnsi="Arial"/>
                <w:sz w:val="18"/>
              </w:rPr>
              <w:t>energ</w:t>
            </w:r>
            <w:proofErr w:type="spellEnd"/>
            <w:r>
              <w:rPr>
                <w:rFonts w:ascii="Arial" w:hAnsi="Arial"/>
                <w:sz w:val="18"/>
              </w:rPr>
              <w:t>. náročnosti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2,50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0000000010729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Klimatizace zasedačky čp. 83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střechy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83 a </w:t>
            </w:r>
            <w:proofErr w:type="spellStart"/>
            <w:r>
              <w:rPr>
                <w:rFonts w:ascii="Arial" w:hAnsi="Arial"/>
                <w:sz w:val="18"/>
              </w:rPr>
              <w:t>výstaní</w:t>
            </w:r>
            <w:proofErr w:type="spellEnd"/>
            <w:r>
              <w:rPr>
                <w:rFonts w:ascii="Arial" w:hAnsi="Arial"/>
                <w:sz w:val="18"/>
              </w:rPr>
              <w:t xml:space="preserve"> síň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12 830 000,00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972 793,44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324,26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7,58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11 857 206,56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rek.střechy</w:t>
            </w:r>
            <w:proofErr w:type="spellEnd"/>
            <w:r>
              <w:rPr>
                <w:rFonts w:ascii="Arial" w:hAnsi="Arial"/>
                <w:sz w:val="18"/>
              </w:rPr>
              <w:t xml:space="preserve"> Komenského </w:t>
            </w:r>
            <w:proofErr w:type="gramStart"/>
            <w:r>
              <w:rPr>
                <w:rFonts w:ascii="Arial" w:hAnsi="Arial"/>
                <w:sz w:val="18"/>
              </w:rPr>
              <w:t>nám.1619</w:t>
            </w:r>
            <w:proofErr w:type="gramEnd"/>
            <w:r>
              <w:rPr>
                <w:rFonts w:ascii="Arial" w:hAnsi="Arial"/>
                <w:sz w:val="18"/>
              </w:rPr>
              <w:t xml:space="preserve"> MÚ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6 415 590,00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6 316 834,00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315,84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98,46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98 756,00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2 799 580,00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19 620 608,00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7 610 437,44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271,84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12 010 170,56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2 799 580,00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19 620 608,00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7 610 437,44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271,84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12 010 170,56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Budovy, haly a stavby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2 799 580,00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19 620 608,00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7 610 437,44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271,84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38,78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12 010 170,56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42 465,00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42 464,95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99,99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0000000010780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OIT SW pro 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1 996 080,13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3 919,87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2 042 465,00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2 038 545,08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3 919,92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0000000010731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rek. </w:t>
            </w:r>
            <w:proofErr w:type="gramStart"/>
            <w:r>
              <w:rPr>
                <w:rFonts w:ascii="Arial" w:hAnsi="Arial"/>
                <w:sz w:val="18"/>
              </w:rPr>
              <w:t>střechy</w:t>
            </w:r>
            <w:proofErr w:type="gramEnd"/>
            <w:r>
              <w:rPr>
                <w:rFonts w:ascii="Arial" w:hAnsi="Arial"/>
                <w:sz w:val="18"/>
              </w:rPr>
              <w:t xml:space="preserve"> 83 a </w:t>
            </w:r>
            <w:proofErr w:type="spellStart"/>
            <w:r>
              <w:rPr>
                <w:rFonts w:ascii="Arial" w:hAnsi="Arial"/>
                <w:sz w:val="18"/>
              </w:rPr>
              <w:t>výstaní</w:t>
            </w:r>
            <w:proofErr w:type="spellEnd"/>
            <w:r>
              <w:rPr>
                <w:rFonts w:ascii="Arial" w:hAnsi="Arial"/>
                <w:sz w:val="18"/>
              </w:rPr>
              <w:t xml:space="preserve"> síň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441 920,00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441 920,00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441 920,00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441 920,00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2 484 385,00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2 038 545,08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82,05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445 839,92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Stroje, přístroje a zařízení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2 484 385,00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2 038 545,08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82,05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445 839,92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0000003220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0000000010015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Služební vozy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1 972 830,00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1 379 470,00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197,06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69,92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0000003220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1 972 830,00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1 379 470,00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6123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1 972 830,00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1 379 470,00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197,06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69,92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006171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prostředky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1 972 830,00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1 379 470,00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197,06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69,92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593 360,00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006171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 místní správy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110 400 560,00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139 826 017,98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115 790 844,66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104,88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82,81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24 035 173,32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0061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113 626 174,00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143 457 123,69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119 142 784,07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104,85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83,05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24 314 339,62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1 529 000,00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1 607 935,00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1 586 625,05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98,67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21 309,95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1 586 625,05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98,67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21 309,95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1 529 000,00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1 607 935,00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1 586 625,05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103,76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98,67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21 309,95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5141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Úroky vlastní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1 529 000,00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1 607 935,00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1 586 625,05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98,67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21 309,95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2 843,80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94,79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94,79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2 843,80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94,79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2 948,80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2 948,80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98,29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3 404,80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1 595,20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3 404,80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68,09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1 595,20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266 520,39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80,76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99,82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479,61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266 520,39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80,76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99,82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479,61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0000009070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3 984,70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79,69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1 015,30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0000009070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3 984,70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79,69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1 015,30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3 598,00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35,98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35,98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6 402,00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3 598,00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35,98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35,98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6 402,00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356 000,00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283 300,49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79,57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96,68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9 699,51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006310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356 000,00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283 300,49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79,57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96,68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9 699,51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006310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Obecné příjmy a výdaje z finančních operací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1 885 000,00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1 900 935,00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1 869 925,54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98,36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31 009,46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1 133 613,14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985 076,91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82,08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86,89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148 536,23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1 133 613,14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985 076,91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148 536,23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1 133 613,14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985 076,91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82,08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86,89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148 536,23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13011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sociálních věcí a zdravotnictví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5163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13011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Sociálně-právní ochrana dětí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9 038,09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5163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peněžních ústavů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1 142 651,23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994 115,00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82,84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148 536,23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28 060,00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13 060,00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46,54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5192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28 060,00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13 060,00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46,54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006320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5192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Poskytnuté náhrady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28 060,00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13 060,00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52,24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46,54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006320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Pojištění funkčně nespecifikované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1 225 000,00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1 170 711,23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1 007 175,00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82,21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86,03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163 536,23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0000000004020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DPH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4 059 631,86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4 029 909,00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115,14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29 722,86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4 059 631,86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4 029 909,00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29 722,86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4 059 631,86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4 029 909,00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115,14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29 722,86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Platby daní a </w:t>
            </w:r>
            <w:r>
              <w:rPr>
                <w:rFonts w:ascii="Arial" w:hAnsi="Arial"/>
                <w:sz w:val="18"/>
              </w:rPr>
              <w:t>poplatků státnímu rozpočtu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4 059 631,86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4 029 909,00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115,14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99,26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29 722,86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006399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st.fondům</w:t>
            </w:r>
            <w:proofErr w:type="spellEnd"/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10 000 000,00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10 132 700,00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101,32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006399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Ostatní finanční operace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14 192 331,86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14 162 609,00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104,90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99,79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29 722,86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0063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16 610 000,00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17 263 978,09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17 039 709,54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102,58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98,70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224 268,55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00093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0000002010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00093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0000002010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Sbor dobrovolných hasičů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006402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5366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00093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Stč. kraj - dýchací technika pro JSDH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006402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5366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Výdaje </w:t>
            </w:r>
            <w:proofErr w:type="spellStart"/>
            <w:r>
              <w:rPr>
                <w:rFonts w:ascii="Arial" w:hAnsi="Arial"/>
                <w:sz w:val="18"/>
              </w:rPr>
              <w:t>finan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vypoř</w:t>
            </w:r>
            <w:proofErr w:type="spellEnd"/>
            <w:r>
              <w:rPr>
                <w:rFonts w:ascii="Arial" w:hAnsi="Arial"/>
                <w:sz w:val="18"/>
              </w:rPr>
              <w:t xml:space="preserve">. min. let mezi krajem a </w:t>
            </w:r>
            <w:r>
              <w:rPr>
                <w:rFonts w:ascii="Arial" w:hAnsi="Arial"/>
                <w:sz w:val="18"/>
              </w:rPr>
              <w:t>obcemi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006402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Finanční vypořádání minulých let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10 693,57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5137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Drobný hmotný dlouhodobý majetek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0000000005331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OIT - výdaje na příspěvkové organizace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462 070,78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37 929,22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462 070,78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92,41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37 929,22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14 822,00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14 822,00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14 822,00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514 822,00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476 892,78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95,37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92,63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37 929,22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5139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514 822,00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476 892,78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95,37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92,63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37 929,22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5169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5169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ostatních služeb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4 520,00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0000001300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0000000005331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OIT - výdaje na příspěvkové organizace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150 491,00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149 509,00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0000001300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Odbor </w:t>
            </w:r>
            <w:proofErr w:type="spellStart"/>
            <w:r>
              <w:rPr>
                <w:rFonts w:ascii="Arial" w:hAnsi="Arial"/>
                <w:sz w:val="18"/>
              </w:rPr>
              <w:t>informač.technologií</w:t>
            </w:r>
            <w:proofErr w:type="spellEnd"/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150 491,00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149 509,00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150 491,00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149 509,00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Opravy a udržování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150 491,00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50,16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149 509,00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9 979,00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9 979,00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5 170,00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5 170,00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4 043,00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4 043,00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7 572,00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7 572,00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5175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5175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Pohoštění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26 764,00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5182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5182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Osadní výbor</w:t>
            </w:r>
            <w:r>
              <w:rPr>
                <w:rFonts w:ascii="Arial" w:hAnsi="Arial"/>
                <w:sz w:val="18"/>
              </w:rPr>
              <w:t xml:space="preserve"> Pacov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5182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5182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Poskytované zálohy vlastní pokladně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191,00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kultury a školství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191,00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191,00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0000001205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34 813,40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34 813,40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0000001205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talentovaných dětí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34 813,40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34 813,40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0000001730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186 229,55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186 229,55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0000001730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Humanitární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186 229,55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186 229,55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0000003330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125 775,00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125 775,00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0000003330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investic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125 775,00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125 775,00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13 713,91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13 713,91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13 713,91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13 713,91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0000000001700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balíček první pomoci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1 165 956,44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1 165 956,44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0000000009092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31 898,00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31 898,00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0000000009093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místostarostky Špačkové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0000000009094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místostarosty Hraby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 na obce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26 304,00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26 304,00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0000000009096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zastupitelstva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20 491,32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20 491,32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0000000009097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bezpečnostní rady města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81 373,35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81 373,35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0000000009099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Rezerva na řešení </w:t>
            </w:r>
            <w:r>
              <w:rPr>
                <w:rFonts w:ascii="Arial" w:hAnsi="Arial"/>
                <w:sz w:val="18"/>
              </w:rPr>
              <w:t>havarijních situací ŽP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3 550 000,00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1 518 023,11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1 518 023,11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3 750 000,00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1 878 745,97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1 878 745,97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Nespecifikované 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3 750 000,00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1 878 745,97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1 878 745,97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0000004030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-977,00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0000004030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Grantový fond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-977,00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0000009000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0000000001501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Úsekové měření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0000009000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finanční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5909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-977,00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-1,39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977,00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5909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-977,00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-1,39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977,00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0000000000000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9 853 689,00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1 288 979,79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1 288 979,79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0000009080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0000000009091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0000009080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Fond rozvoje města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10 853 689,00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1 288 979,79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1 288 979,79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0000000009095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starosty na obce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710 000,00</w:t>
            </w:r>
          </w:p>
        </w:tc>
      </w:tr>
      <w:tr w:rsidR="00EB5DE9">
        <w:trPr>
          <w:cantSplit/>
        </w:trPr>
        <w:tc>
          <w:tcPr>
            <w:tcW w:w="84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0000009090</w:t>
            </w:r>
          </w:p>
        </w:tc>
        <w:tc>
          <w:tcPr>
            <w:tcW w:w="1555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0000000009098</w:t>
            </w:r>
          </w:p>
        </w:tc>
        <w:tc>
          <w:tcPr>
            <w:tcW w:w="2828" w:type="dxa"/>
            <w:tcMar>
              <w:top w:w="4" w:type="dxa"/>
              <w:left w:w="1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Rezerva rady na participativní rozpočtování</w:t>
            </w:r>
          </w:p>
        </w:tc>
        <w:tc>
          <w:tcPr>
            <w:tcW w:w="169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5 000 000,00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1698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00000</w:t>
            </w:r>
          </w:p>
        </w:tc>
        <w:tc>
          <w:tcPr>
            <w:tcW w:w="1413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0000009090</w:t>
            </w:r>
          </w:p>
        </w:tc>
        <w:tc>
          <w:tcPr>
            <w:tcW w:w="4383" w:type="dxa"/>
            <w:gridSpan w:val="2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6 200 000,00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710 000,00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710 000,00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6901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00000</w:t>
            </w:r>
          </w:p>
        </w:tc>
        <w:tc>
          <w:tcPr>
            <w:tcW w:w="5796" w:type="dxa"/>
            <w:gridSpan w:val="3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17 053 689,00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1 998 979,79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shd w:val="clear" w:color="auto" w:fill="F2F2F2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1 998 979,79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006409</w:t>
            </w:r>
          </w:p>
        </w:tc>
        <w:tc>
          <w:tcPr>
            <w:tcW w:w="565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6901</w:t>
            </w:r>
          </w:p>
        </w:tc>
        <w:tc>
          <w:tcPr>
            <w:tcW w:w="6503" w:type="dxa"/>
            <w:gridSpan w:val="4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Rezervy kapitálových výdajů</w:t>
            </w:r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17 053 689,00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1 998 979,79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E4E4E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1 998 979,79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006409</w:t>
            </w:r>
          </w:p>
        </w:tc>
        <w:tc>
          <w:tcPr>
            <w:tcW w:w="7068" w:type="dxa"/>
            <w:gridSpan w:val="5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j.n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</w:p>
        </w:tc>
        <w:tc>
          <w:tcPr>
            <w:tcW w:w="169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21 673 689,00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4 734 583,76</w:t>
            </w:r>
          </w:p>
        </w:tc>
        <w:tc>
          <w:tcPr>
            <w:tcW w:w="1698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668 442,78</w:t>
            </w:r>
          </w:p>
        </w:tc>
        <w:tc>
          <w:tcPr>
            <w:tcW w:w="706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3,08</w:t>
            </w:r>
          </w:p>
        </w:tc>
        <w:tc>
          <w:tcPr>
            <w:tcW w:w="707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14,11</w:t>
            </w:r>
          </w:p>
        </w:tc>
        <w:tc>
          <w:tcPr>
            <w:tcW w:w="1282" w:type="dxa"/>
            <w:tcBorders>
              <w:bottom w:val="dotted" w:sz="0" w:space="0" w:color="auto"/>
            </w:tcBorders>
            <w:shd w:val="clear" w:color="auto" w:fill="D4D4D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4 066 140,98</w:t>
            </w:r>
          </w:p>
        </w:tc>
      </w:tr>
      <w:tr w:rsidR="00EB5DE9">
        <w:trPr>
          <w:cantSplit/>
        </w:trPr>
        <w:tc>
          <w:tcPr>
            <w:tcW w:w="84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0064</w:t>
            </w:r>
          </w:p>
        </w:tc>
        <w:tc>
          <w:tcPr>
            <w:tcW w:w="7068" w:type="dxa"/>
            <w:gridSpan w:val="5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21 673 689,00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4 745 277,33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679 136,35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3,13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14,31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top w:w="4" w:type="dxa"/>
              <w:left w:w="10" w:type="dxa"/>
              <w:bottom w:w="4" w:type="dxa"/>
              <w:right w:w="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4 066 140,98</w:t>
            </w:r>
          </w:p>
        </w:tc>
      </w:tr>
      <w:tr w:rsidR="00EB5DE9">
        <w:trPr>
          <w:cantSplit/>
        </w:trPr>
        <w:tc>
          <w:tcPr>
            <w:tcW w:w="7916" w:type="dxa"/>
            <w:gridSpan w:val="6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Výdaje celkem</w:t>
            </w:r>
          </w:p>
        </w:tc>
        <w:tc>
          <w:tcPr>
            <w:tcW w:w="1697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412 324 818,00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559 526 778,02</w:t>
            </w:r>
          </w:p>
        </w:tc>
        <w:tc>
          <w:tcPr>
            <w:tcW w:w="1698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418 617 685,77</w:t>
            </w:r>
          </w:p>
        </w:tc>
        <w:tc>
          <w:tcPr>
            <w:tcW w:w="706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101,52</w:t>
            </w:r>
          </w:p>
        </w:tc>
        <w:tc>
          <w:tcPr>
            <w:tcW w:w="707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74,81</w:t>
            </w:r>
          </w:p>
        </w:tc>
        <w:tc>
          <w:tcPr>
            <w:tcW w:w="1282" w:type="dxa"/>
            <w:tcBorders>
              <w:bottom w:val="single" w:sz="0" w:space="0" w:color="auto"/>
            </w:tcBorders>
            <w:shd w:val="clear" w:color="auto" w:fill="C4C4C4"/>
            <w:tcMar>
              <w:left w:w="10" w:type="dxa"/>
              <w:right w:w="10" w:type="dxa"/>
            </w:tcMar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140 909 092,25</w:t>
            </w:r>
          </w:p>
        </w:tc>
      </w:tr>
      <w:tr w:rsidR="00EB5DE9">
        <w:trPr>
          <w:cantSplit/>
        </w:trPr>
        <w:tc>
          <w:tcPr>
            <w:tcW w:w="15704" w:type="dxa"/>
            <w:gridSpan w:val="12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B5DE9" w:rsidRDefault="00EB5DE9">
      <w:pPr>
        <w:sectPr w:rsidR="00EB5DE9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tbl>
      <w:tblPr>
        <w:tblW w:w="15704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99"/>
        <w:gridCol w:w="2827"/>
        <w:gridCol w:w="2041"/>
        <w:gridCol w:w="1570"/>
        <w:gridCol w:w="5026"/>
        <w:gridCol w:w="785"/>
        <w:gridCol w:w="2356"/>
      </w:tblGrid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pageBreakBefore/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  <w:r>
              <w:rPr>
                <w:rFonts w:ascii="Courier New" w:hAnsi="Courier New"/>
                <w:color w:val="FF0000"/>
                <w:sz w:val="12"/>
              </w:rPr>
              <w:t>Topologické omezení:</w:t>
            </w: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  <w:r>
              <w:rPr>
                <w:rFonts w:ascii="Courier New" w:hAnsi="Courier New"/>
                <w:color w:val="FF0000"/>
                <w:sz w:val="12"/>
              </w:rPr>
              <w:t>IČO: 00240702</w:t>
            </w: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  <w:r>
              <w:rPr>
                <w:rFonts w:ascii="Courier New" w:hAnsi="Courier New"/>
                <w:color w:val="FF0000"/>
                <w:sz w:val="12"/>
              </w:rPr>
              <w:t>Pevné omezení dat:</w:t>
            </w: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Courier New" w:hAnsi="Courier New"/>
                <w:color w:val="FF0000"/>
                <w:sz w:val="12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F576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Konsolidační položky nezapočítané do sestavy: </w:t>
            </w:r>
            <w:r>
              <w:rPr>
                <w:rFonts w:ascii="Arial" w:hAnsi="Arial"/>
                <w:sz w:val="18"/>
              </w:rPr>
              <w:t>4133, 4134, 4139, 5342, 5344, 5345, 5349, 8901</w:t>
            </w: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5DE9">
        <w:trPr>
          <w:cantSplit/>
        </w:trPr>
        <w:tc>
          <w:tcPr>
            <w:tcW w:w="1099" w:type="dxa"/>
            <w:tcBorders>
              <w:top w:val="single" w:sz="4" w:space="0" w:color="auto"/>
            </w:tcBorders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Odesláno dne: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vAlign w:val="bottom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Razítko:</w:t>
            </w:r>
          </w:p>
        </w:tc>
        <w:tc>
          <w:tcPr>
            <w:tcW w:w="9737" w:type="dxa"/>
            <w:gridSpan w:val="4"/>
            <w:tcBorders>
              <w:top w:val="single" w:sz="4" w:space="0" w:color="auto"/>
            </w:tcBorders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Podpis vedoucího účetní jednotky:</w:t>
            </w:r>
          </w:p>
        </w:tc>
      </w:tr>
      <w:tr w:rsidR="00EB5DE9">
        <w:trPr>
          <w:cantSplit/>
        </w:trPr>
        <w:tc>
          <w:tcPr>
            <w:tcW w:w="7537" w:type="dxa"/>
            <w:gridSpan w:val="4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8167" w:type="dxa"/>
            <w:gridSpan w:val="3"/>
          </w:tcPr>
          <w:p w:rsidR="00EB5DE9" w:rsidRDefault="00EB5DE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B5DE9">
        <w:trPr>
          <w:cantSplit/>
        </w:trPr>
        <w:tc>
          <w:tcPr>
            <w:tcW w:w="39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9737" w:type="dxa"/>
            <w:gridSpan w:val="4"/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Odpovídající za údaje</w:t>
            </w:r>
          </w:p>
        </w:tc>
      </w:tr>
      <w:tr w:rsidR="00EB5DE9">
        <w:trPr>
          <w:cantSplit/>
        </w:trPr>
        <w:tc>
          <w:tcPr>
            <w:tcW w:w="3926" w:type="dxa"/>
            <w:gridSpan w:val="2"/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Došlo dne:</w:t>
            </w:r>
          </w:p>
        </w:tc>
        <w:tc>
          <w:tcPr>
            <w:tcW w:w="2041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570" w:type="dxa"/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rozpočtu:</w:t>
            </w:r>
          </w:p>
        </w:tc>
        <w:tc>
          <w:tcPr>
            <w:tcW w:w="5026" w:type="dxa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Ing. Věra Krejčová</w:t>
            </w:r>
          </w:p>
        </w:tc>
        <w:tc>
          <w:tcPr>
            <w:tcW w:w="785" w:type="dxa"/>
            <w:vAlign w:val="bottom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2356" w:type="dxa"/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323 618 129</w:t>
            </w: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5DE9">
        <w:trPr>
          <w:cantSplit/>
        </w:trPr>
        <w:tc>
          <w:tcPr>
            <w:tcW w:w="3926" w:type="dxa"/>
            <w:gridSpan w:val="2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2041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570" w:type="dxa"/>
            <w:vAlign w:val="bottom"/>
          </w:tcPr>
          <w:p w:rsidR="00EB5DE9" w:rsidRDefault="00F5766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 skutečnosti:</w:t>
            </w:r>
          </w:p>
        </w:tc>
        <w:tc>
          <w:tcPr>
            <w:tcW w:w="5026" w:type="dxa"/>
          </w:tcPr>
          <w:p w:rsidR="00EB5DE9" w:rsidRDefault="00EB5DE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785" w:type="dxa"/>
            <w:vAlign w:val="bottom"/>
          </w:tcPr>
          <w:p w:rsidR="00EB5DE9" w:rsidRDefault="00F57666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tel.:</w:t>
            </w:r>
          </w:p>
        </w:tc>
        <w:tc>
          <w:tcPr>
            <w:tcW w:w="2356" w:type="dxa"/>
            <w:vAlign w:val="bottom"/>
          </w:tcPr>
          <w:p w:rsidR="00EB5DE9" w:rsidRDefault="00EB5DE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</w:tcPr>
          <w:p w:rsidR="00EB5DE9" w:rsidRDefault="00EB5D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B5DE9">
        <w:trPr>
          <w:cantSplit/>
        </w:trPr>
        <w:tc>
          <w:tcPr>
            <w:tcW w:w="15704" w:type="dxa"/>
            <w:gridSpan w:val="7"/>
            <w:tcBorders>
              <w:bottom w:val="single" w:sz="0" w:space="0" w:color="auto"/>
            </w:tcBorders>
          </w:tcPr>
          <w:p w:rsidR="00EB5DE9" w:rsidRDefault="00EB5D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F57666"/>
    <w:sectPr w:rsidR="00000000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6838" w:h="11906" w:orient="landscape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7666">
      <w:pPr>
        <w:spacing w:after="0" w:line="240" w:lineRule="auto"/>
      </w:pPr>
      <w:r>
        <w:separator/>
      </w:r>
    </w:p>
  </w:endnote>
  <w:endnote w:type="continuationSeparator" w:id="0">
    <w:p w:rsidR="00000000" w:rsidRDefault="00F5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14:57:53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 xml:space="preserve">spol. </w:t>
          </w:r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14:57:53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14:57:53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14:57:53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</w:t>
          </w:r>
          <w:r>
            <w:rPr>
              <w:rFonts w:ascii="Arial" w:hAnsi="Arial"/>
              <w:i/>
              <w:sz w:val="14"/>
            </w:rPr>
            <w:t xml:space="preserve">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14:57:53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 xml:space="preserve">spol. </w:t>
          </w:r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70F87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 xml:space="preserve">spol. </w:t>
          </w:r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926"/>
      <w:gridCol w:w="7852"/>
      <w:gridCol w:w="3926"/>
    </w:tblGrid>
    <w:tr w:rsidR="00EB5DE9">
      <w:trPr>
        <w:cantSplit/>
      </w:trPr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11.04.2018 14:57:56</w:t>
          </w:r>
        </w:p>
      </w:tc>
      <w:tc>
        <w:tcPr>
          <w:tcW w:w="7852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 GORDIC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926" w:type="dxa"/>
          <w:tcBorders>
            <w:top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7666">
      <w:pPr>
        <w:spacing w:after="0" w:line="240" w:lineRule="auto"/>
      </w:pPr>
      <w:r>
        <w:separator/>
      </w:r>
    </w:p>
  </w:footnote>
  <w:footnote w:type="continuationSeparator" w:id="0">
    <w:p w:rsidR="00000000" w:rsidRDefault="00F5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5026"/>
      <w:gridCol w:w="7852"/>
    </w:tblGrid>
    <w:tr w:rsidR="00EB5DE9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2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2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848"/>
      <w:gridCol w:w="565"/>
      <w:gridCol w:w="707"/>
      <w:gridCol w:w="706"/>
      <w:gridCol w:w="707"/>
      <w:gridCol w:w="1555"/>
      <w:gridCol w:w="2764"/>
      <w:gridCol w:w="64"/>
      <w:gridCol w:w="1697"/>
      <w:gridCol w:w="1698"/>
      <w:gridCol w:w="1698"/>
      <w:gridCol w:w="706"/>
      <w:gridCol w:w="707"/>
      <w:gridCol w:w="1282"/>
    </w:tblGrid>
    <w:tr w:rsidR="00EB5DE9">
      <w:trPr>
        <w:cantSplit/>
      </w:trPr>
      <w:tc>
        <w:tcPr>
          <w:tcW w:w="2826" w:type="dxa"/>
          <w:gridSpan w:val="4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10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7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gridSpan w:val="7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  <w:tr w:rsidR="00EB5DE9">
      <w:trPr>
        <w:cantSplit/>
      </w:trPr>
      <w:tc>
        <w:tcPr>
          <w:tcW w:w="15704" w:type="dxa"/>
          <w:gridSpan w:val="14"/>
        </w:tcPr>
        <w:p w:rsidR="00EB5DE9" w:rsidRDefault="00F5766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ROZPOČTOVÉ VÝDAJE</w:t>
          </w:r>
        </w:p>
      </w:tc>
    </w:tr>
    <w:tr w:rsidR="00EB5DE9">
      <w:trPr>
        <w:cantSplit/>
      </w:trPr>
      <w:tc>
        <w:tcPr>
          <w:tcW w:w="84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ODPA</w:t>
          </w:r>
        </w:p>
      </w:tc>
      <w:tc>
        <w:tcPr>
          <w:tcW w:w="565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</w:t>
          </w:r>
        </w:p>
      </w:tc>
      <w:tc>
        <w:tcPr>
          <w:tcW w:w="707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1413" w:type="dxa"/>
          <w:gridSpan w:val="2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ORJ</w:t>
          </w:r>
        </w:p>
      </w:tc>
      <w:tc>
        <w:tcPr>
          <w:tcW w:w="1555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ORG</w:t>
          </w:r>
        </w:p>
      </w:tc>
      <w:tc>
        <w:tcPr>
          <w:tcW w:w="282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697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schválený</w:t>
          </w:r>
        </w:p>
      </w:tc>
      <w:tc>
        <w:tcPr>
          <w:tcW w:w="169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upravený</w:t>
          </w:r>
        </w:p>
      </w:tc>
      <w:tc>
        <w:tcPr>
          <w:tcW w:w="169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  <w:tc>
        <w:tcPr>
          <w:tcW w:w="706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707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282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EB5DE9">
      <w:trPr>
        <w:cantSplit/>
      </w:trPr>
      <w:tc>
        <w:tcPr>
          <w:tcW w:w="7916" w:type="dxa"/>
          <w:gridSpan w:val="8"/>
          <w:shd w:val="clear" w:color="auto" w:fill="E3E3E3"/>
        </w:tcPr>
        <w:p w:rsidR="00EB5DE9" w:rsidRDefault="00EB5DE9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1697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1698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1698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</w:t>
          </w:r>
        </w:p>
      </w:tc>
      <w:tc>
        <w:tcPr>
          <w:tcW w:w="706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sl.4 / </w:t>
          </w:r>
          <w:proofErr w:type="gramStart"/>
          <w:r>
            <w:rPr>
              <w:rFonts w:ascii="Arial" w:hAnsi="Arial"/>
              <w:i/>
              <w:sz w:val="14"/>
            </w:rPr>
            <w:t>sl.1</w:t>
          </w:r>
          <w:proofErr w:type="gramEnd"/>
        </w:p>
      </w:tc>
      <w:tc>
        <w:tcPr>
          <w:tcW w:w="707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sl.4 / </w:t>
          </w:r>
          <w:proofErr w:type="gramStart"/>
          <w:r>
            <w:rPr>
              <w:rFonts w:ascii="Arial" w:hAnsi="Arial"/>
              <w:i/>
              <w:sz w:val="14"/>
            </w:rPr>
            <w:t>sl.2</w:t>
          </w:r>
          <w:proofErr w:type="gramEnd"/>
        </w:p>
      </w:tc>
      <w:tc>
        <w:tcPr>
          <w:tcW w:w="1282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gramStart"/>
          <w:r>
            <w:rPr>
              <w:rFonts w:ascii="Arial" w:hAnsi="Arial"/>
              <w:i/>
              <w:sz w:val="14"/>
            </w:rPr>
            <w:t>sl.2 - sl.</w:t>
          </w:r>
          <w:proofErr w:type="gramEnd"/>
          <w:r>
            <w:rPr>
              <w:rFonts w:ascii="Arial" w:hAnsi="Arial"/>
              <w:i/>
              <w:sz w:val="14"/>
            </w:rPr>
            <w:t>4</w:t>
          </w:r>
        </w:p>
      </w:tc>
    </w:tr>
    <w:tr w:rsidR="00EB5DE9">
      <w:trPr>
        <w:cantSplit/>
      </w:trPr>
      <w:tc>
        <w:tcPr>
          <w:tcW w:w="15704" w:type="dxa"/>
          <w:gridSpan w:val="14"/>
          <w:tcMar>
            <w:top w:w="4" w:type="dxa"/>
            <w:bottom w:w="4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5026"/>
      <w:gridCol w:w="7852"/>
    </w:tblGrid>
    <w:tr w:rsidR="00EB5DE9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2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2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5026"/>
      <w:gridCol w:w="7852"/>
    </w:tblGrid>
    <w:tr w:rsidR="00EB5DE9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2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XCRGB101</w:t>
          </w:r>
          <w:r>
            <w:rPr>
              <w:rFonts w:ascii="Arial" w:hAnsi="Arial"/>
              <w:i/>
              <w:sz w:val="14"/>
            </w:rPr>
            <w:t xml:space="preserve">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2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848"/>
      <w:gridCol w:w="565"/>
      <w:gridCol w:w="707"/>
      <w:gridCol w:w="706"/>
      <w:gridCol w:w="707"/>
      <w:gridCol w:w="1555"/>
      <w:gridCol w:w="2764"/>
      <w:gridCol w:w="64"/>
      <w:gridCol w:w="1697"/>
      <w:gridCol w:w="1698"/>
      <w:gridCol w:w="1698"/>
      <w:gridCol w:w="706"/>
      <w:gridCol w:w="707"/>
      <w:gridCol w:w="1282"/>
    </w:tblGrid>
    <w:tr w:rsidR="00EB5DE9">
      <w:trPr>
        <w:cantSplit/>
      </w:trPr>
      <w:tc>
        <w:tcPr>
          <w:tcW w:w="2826" w:type="dxa"/>
          <w:gridSpan w:val="4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10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7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gridSpan w:val="7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  <w:tr w:rsidR="00EB5DE9">
      <w:trPr>
        <w:cantSplit/>
      </w:trPr>
      <w:tc>
        <w:tcPr>
          <w:tcW w:w="15704" w:type="dxa"/>
          <w:gridSpan w:val="14"/>
        </w:tcPr>
        <w:p w:rsidR="00EB5DE9" w:rsidRDefault="00F5766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ROZPOČTOVÉ PŘÍJMY</w:t>
          </w:r>
        </w:p>
      </w:tc>
    </w:tr>
    <w:tr w:rsidR="00EB5DE9">
      <w:trPr>
        <w:cantSplit/>
      </w:trPr>
      <w:tc>
        <w:tcPr>
          <w:tcW w:w="84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ODPA</w:t>
          </w:r>
        </w:p>
      </w:tc>
      <w:tc>
        <w:tcPr>
          <w:tcW w:w="565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</w:t>
          </w:r>
        </w:p>
      </w:tc>
      <w:tc>
        <w:tcPr>
          <w:tcW w:w="707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1413" w:type="dxa"/>
          <w:gridSpan w:val="2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ORJ</w:t>
          </w:r>
        </w:p>
      </w:tc>
      <w:tc>
        <w:tcPr>
          <w:tcW w:w="1555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ORG</w:t>
          </w:r>
        </w:p>
      </w:tc>
      <w:tc>
        <w:tcPr>
          <w:tcW w:w="282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697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schválený</w:t>
          </w:r>
        </w:p>
      </w:tc>
      <w:tc>
        <w:tcPr>
          <w:tcW w:w="169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upravený</w:t>
          </w:r>
        </w:p>
      </w:tc>
      <w:tc>
        <w:tcPr>
          <w:tcW w:w="1698" w:type="dxa"/>
          <w:tcBorders>
            <w:top w:val="single" w:sz="0" w:space="0" w:color="auto"/>
          </w:tcBorders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  <w:tc>
        <w:tcPr>
          <w:tcW w:w="706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707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282" w:type="dxa"/>
          <w:tcBorders>
            <w:top w:val="single" w:sz="0" w:space="0" w:color="auto"/>
          </w:tcBorders>
          <w:shd w:val="clear" w:color="auto" w:fill="E3E3E3"/>
        </w:tcPr>
        <w:p w:rsidR="00EB5DE9" w:rsidRDefault="00EB5DE9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EB5DE9">
      <w:trPr>
        <w:cantSplit/>
      </w:trPr>
      <w:tc>
        <w:tcPr>
          <w:tcW w:w="7916" w:type="dxa"/>
          <w:gridSpan w:val="8"/>
          <w:shd w:val="clear" w:color="auto" w:fill="E3E3E3"/>
        </w:tcPr>
        <w:p w:rsidR="00EB5DE9" w:rsidRDefault="00EB5DE9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1697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</w:t>
          </w:r>
        </w:p>
      </w:tc>
      <w:tc>
        <w:tcPr>
          <w:tcW w:w="1698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</w:t>
          </w:r>
        </w:p>
      </w:tc>
      <w:tc>
        <w:tcPr>
          <w:tcW w:w="1698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4</w:t>
          </w:r>
        </w:p>
      </w:tc>
      <w:tc>
        <w:tcPr>
          <w:tcW w:w="706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sl.4 / </w:t>
          </w:r>
          <w:proofErr w:type="gramStart"/>
          <w:r>
            <w:rPr>
              <w:rFonts w:ascii="Arial" w:hAnsi="Arial"/>
              <w:i/>
              <w:sz w:val="14"/>
            </w:rPr>
            <w:t>sl.1</w:t>
          </w:r>
          <w:proofErr w:type="gramEnd"/>
        </w:p>
      </w:tc>
      <w:tc>
        <w:tcPr>
          <w:tcW w:w="707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sl.4 / </w:t>
          </w:r>
          <w:proofErr w:type="gramStart"/>
          <w:r>
            <w:rPr>
              <w:rFonts w:ascii="Arial" w:hAnsi="Arial"/>
              <w:i/>
              <w:sz w:val="14"/>
            </w:rPr>
            <w:t>sl.2</w:t>
          </w:r>
          <w:proofErr w:type="gramEnd"/>
        </w:p>
      </w:tc>
      <w:tc>
        <w:tcPr>
          <w:tcW w:w="1282" w:type="dxa"/>
          <w:shd w:val="clear" w:color="auto" w:fill="E3E3E3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gramStart"/>
          <w:r>
            <w:rPr>
              <w:rFonts w:ascii="Arial" w:hAnsi="Arial"/>
              <w:i/>
              <w:sz w:val="14"/>
            </w:rPr>
            <w:t>sl.2 - sl.</w:t>
          </w:r>
          <w:proofErr w:type="gramEnd"/>
          <w:r>
            <w:rPr>
              <w:rFonts w:ascii="Arial" w:hAnsi="Arial"/>
              <w:i/>
              <w:sz w:val="14"/>
            </w:rPr>
            <w:t>4</w:t>
          </w:r>
        </w:p>
      </w:tc>
    </w:tr>
    <w:tr w:rsidR="00EB5DE9">
      <w:trPr>
        <w:cantSplit/>
      </w:trPr>
      <w:tc>
        <w:tcPr>
          <w:tcW w:w="15704" w:type="dxa"/>
          <w:gridSpan w:val="14"/>
          <w:tcMar>
            <w:top w:w="4" w:type="dxa"/>
            <w:bottom w:w="4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5026"/>
      <w:gridCol w:w="7852"/>
    </w:tblGrid>
    <w:tr w:rsidR="00EB5DE9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2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2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4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5026"/>
      <w:gridCol w:w="7852"/>
    </w:tblGrid>
    <w:tr w:rsidR="00EB5DE9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MURI (</w:t>
          </w:r>
          <w:proofErr w:type="spellStart"/>
          <w:r>
            <w:rPr>
              <w:rFonts w:ascii="Arial" w:hAnsi="Arial"/>
              <w:i/>
              <w:sz w:val="14"/>
            </w:rPr>
            <w:t>muri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12878" w:type="dxa"/>
          <w:gridSpan w:val="2"/>
          <w:tcBorders>
            <w:bottom w:val="single" w:sz="0" w:space="0" w:color="auto"/>
          </w:tcBorders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XCRGB101 / </w:t>
          </w:r>
          <w:proofErr w:type="gramStart"/>
          <w:r>
            <w:rPr>
              <w:rFonts w:ascii="Arial" w:hAnsi="Arial"/>
              <w:i/>
              <w:sz w:val="14"/>
            </w:rPr>
            <w:t>201  (04042017 10:45</w:t>
          </w:r>
          <w:proofErr w:type="gramEnd"/>
          <w:r>
            <w:rPr>
              <w:rFonts w:ascii="Arial" w:hAnsi="Arial"/>
              <w:i/>
              <w:sz w:val="14"/>
            </w:rPr>
            <w:t xml:space="preserve"> / 201708071631)</w:t>
          </w:r>
        </w:p>
      </w:tc>
    </w:tr>
    <w:tr w:rsidR="00EB5DE9">
      <w:trPr>
        <w:cantSplit/>
      </w:trPr>
      <w:tc>
        <w:tcPr>
          <w:tcW w:w="7852" w:type="dxa"/>
          <w:gridSpan w:val="2"/>
          <w:tcMar>
            <w:top w:w="-5" w:type="dxa"/>
            <w:bottom w:w="-5" w:type="dxa"/>
          </w:tcMar>
        </w:tcPr>
        <w:p w:rsidR="00EB5DE9" w:rsidRDefault="00EB5DE9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7852" w:type="dxa"/>
          <w:tcMar>
            <w:top w:w="-5" w:type="dxa"/>
            <w:bottom w:w="-5" w:type="dxa"/>
          </w:tcMar>
          <w:vAlign w:val="center"/>
        </w:tcPr>
        <w:p w:rsidR="00EB5DE9" w:rsidRDefault="00F5766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0000ALV03DP7</w:t>
          </w: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66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5DE9"/>
    <w:rsid w:val="00270F87"/>
    <w:rsid w:val="00EB5DE9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87</Pages>
  <Words>46660</Words>
  <Characters>275295</Characters>
  <Application>Microsoft Office Word</Application>
  <DocSecurity>0</DocSecurity>
  <Lines>2294</Lines>
  <Paragraphs>642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Věra Ing.</dc:creator>
  <cp:lastModifiedBy>Krejčová Věra Ing.</cp:lastModifiedBy>
  <cp:revision>3</cp:revision>
  <cp:lastPrinted>2018-04-11T13:05:00Z</cp:lastPrinted>
  <dcterms:created xsi:type="dcterms:W3CDTF">2018-04-11T13:04:00Z</dcterms:created>
  <dcterms:modified xsi:type="dcterms:W3CDTF">2018-04-11T13:35:00Z</dcterms:modified>
</cp:coreProperties>
</file>