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522"/>
        <w:gridCol w:w="2079"/>
        <w:gridCol w:w="376"/>
        <w:gridCol w:w="2255"/>
      </w:tblGrid>
      <w:tr w:rsidR="00BB7A78">
        <w:trPr>
          <w:trHeight w:val="276"/>
        </w:trPr>
        <w:tc>
          <w:tcPr>
            <w:tcW w:w="958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BB7A78">
        <w:trPr>
          <w:trHeight w:val="292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B7A78">
        <w:trPr>
          <w:trHeight w:val="230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B7A78">
        <w:trPr>
          <w:trHeight w:val="255"/>
        </w:trPr>
        <w:tc>
          <w:tcPr>
            <w:tcW w:w="9585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Default="00BB7A78" w:rsidP="00067CB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VZMR II. kategorie</w:t>
            </w:r>
          </w:p>
        </w:tc>
      </w:tr>
      <w:tr w:rsidR="00BB7A78">
        <w:trPr>
          <w:trHeight w:val="230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B7A78">
        <w:trPr>
          <w:trHeight w:val="25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Pr="00B842DA" w:rsidRDefault="00BB7A78" w:rsidP="00B842DA">
            <w:pPr>
              <w:pStyle w:val="Zpa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Zajištění autobusové dopravy na školní bruslení</w:t>
            </w:r>
          </w:p>
        </w:tc>
      </w:tr>
      <w:tr w:rsidR="00BB7A78">
        <w:trPr>
          <w:trHeight w:val="278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B7A78">
        <w:trPr>
          <w:trHeight w:val="40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BB7A78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Město Říčany</w:t>
            </w: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náměstí 53/40, 251 01  Říčany</w:t>
            </w: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Default="00BB7A78" w:rsidP="00FF6A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00240702</w:t>
            </w: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Default="00BC17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David Michalička</w:t>
            </w:r>
            <w:r w:rsidR="00BB7A78">
              <w:rPr>
                <w:sz w:val="20"/>
                <w:szCs w:val="20"/>
              </w:rPr>
              <w:t xml:space="preserve"> starosta</w:t>
            </w: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Default="00BB7A78" w:rsidP="00E6249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Petr Dušek</w:t>
            </w: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Tel./E-mail: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Pr="00E62493" w:rsidRDefault="00BB7A78" w:rsidP="002C48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323 618</w:t>
            </w:r>
            <w:r w:rsidR="004F552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213</w:t>
            </w:r>
            <w:r w:rsidR="004F552E">
              <w:rPr>
                <w:sz w:val="20"/>
                <w:szCs w:val="20"/>
              </w:rPr>
              <w:t> / 606 714 390</w:t>
            </w:r>
            <w:r>
              <w:rPr>
                <w:sz w:val="20"/>
                <w:szCs w:val="20"/>
              </w:rPr>
              <w:t xml:space="preserve"> / petr.dusek@ricany.cz</w:t>
            </w:r>
          </w:p>
        </w:tc>
      </w:tr>
      <w:tr w:rsidR="00BB7A78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Účastník poptávkového řízení</w:t>
            </w: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                              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Tel./E-mail: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448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B7A78" w:rsidRPr="00487590" w:rsidRDefault="00BB7A78">
            <w:pPr>
              <w:snapToGrid w:val="0"/>
              <w:rPr>
                <w:b/>
                <w:bCs/>
              </w:rPr>
            </w:pPr>
            <w:r w:rsidRPr="00487590">
              <w:rPr>
                <w:b/>
                <w:bCs/>
                <w:sz w:val="22"/>
                <w:szCs w:val="22"/>
              </w:rPr>
              <w:t xml:space="preserve">Nabídka </w:t>
            </w:r>
            <w:r>
              <w:rPr>
                <w:b/>
                <w:bCs/>
                <w:sz w:val="22"/>
                <w:szCs w:val="22"/>
              </w:rPr>
              <w:t>účastníka poptávkového řízení</w:t>
            </w:r>
            <w:r w:rsidRPr="0048759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B7A78" w:rsidRPr="00487590" w:rsidRDefault="00BB7A78" w:rsidP="00C72A4B">
            <w:pPr>
              <w:snapToGrid w:val="0"/>
              <w:jc w:val="center"/>
              <w:rPr>
                <w:b/>
                <w:bCs/>
              </w:rPr>
            </w:pPr>
            <w:r w:rsidRPr="00487590">
              <w:rPr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Pr="00487590" w:rsidRDefault="00BB7A78" w:rsidP="001A4D8B">
            <w:pPr>
              <w:snapToGrid w:val="0"/>
              <w:jc w:val="center"/>
              <w:rPr>
                <w:b/>
                <w:bCs/>
              </w:rPr>
            </w:pPr>
            <w:r w:rsidRPr="00487590">
              <w:rPr>
                <w:b/>
                <w:bCs/>
                <w:sz w:val="22"/>
                <w:szCs w:val="22"/>
              </w:rPr>
              <w:t>včetně DPH</w:t>
            </w:r>
          </w:p>
        </w:tc>
      </w:tr>
      <w:tr w:rsidR="00BB7A78">
        <w:trPr>
          <w:trHeight w:val="55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A78" w:rsidRPr="00CF4009" w:rsidRDefault="00BB7A78" w:rsidP="00CF4009">
            <w:r>
              <w:t>Cena za jednu jízdu</w:t>
            </w:r>
            <w:r w:rsidRPr="00BF49B0">
              <w:t xml:space="preserve"> škola – zimní stadion a zpět včetně přistavení a čekání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A78" w:rsidRPr="00067CBC" w:rsidRDefault="00BB7A78">
            <w:pPr>
              <w:snapToGrid w:val="0"/>
              <w:jc w:val="center"/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Pr="00067CBC" w:rsidRDefault="00BB7A78">
            <w:pPr>
              <w:snapToGrid w:val="0"/>
              <w:jc w:val="center"/>
            </w:pPr>
          </w:p>
        </w:tc>
      </w:tr>
      <w:tr w:rsidR="00BB7A78">
        <w:trPr>
          <w:trHeight w:val="51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B7A78" w:rsidRDefault="00BB7A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B7A78" w:rsidRDefault="00BB7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oprávněná jednat jménem či za účastníka poptávkového řízení</w:t>
            </w:r>
          </w:p>
          <w:p w:rsidR="00BB7A78" w:rsidRDefault="00BB7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7A78">
        <w:trPr>
          <w:trHeight w:val="68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A78" w:rsidRDefault="00BB7A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B7A78" w:rsidRDefault="00BB7A78">
            <w:pPr>
              <w:jc w:val="center"/>
              <w:rPr>
                <w:sz w:val="20"/>
                <w:szCs w:val="20"/>
              </w:rPr>
            </w:pPr>
          </w:p>
          <w:p w:rsidR="00BB7A78" w:rsidRDefault="00BB7A78" w:rsidP="00CF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B7A78" w:rsidRDefault="00BB7A78" w:rsidP="00CF40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</w:t>
            </w:r>
          </w:p>
        </w:tc>
      </w:tr>
      <w:tr w:rsidR="00BB7A78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Jméno, příjmení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Funkce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</w:p>
        </w:tc>
      </w:tr>
      <w:tr w:rsidR="00BB7A78">
        <w:trPr>
          <w:trHeight w:val="38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7A78" w:rsidRDefault="00BB7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A78" w:rsidRDefault="00BB7A78">
            <w:pPr>
              <w:snapToGrid w:val="0"/>
            </w:pPr>
          </w:p>
        </w:tc>
      </w:tr>
    </w:tbl>
    <w:p w:rsidR="00BB7A78" w:rsidRDefault="00BB7A78" w:rsidP="00FF6A31"/>
    <w:sectPr w:rsidR="00BB7A78" w:rsidSect="000B6876">
      <w:pgSz w:w="11905" w:h="16837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72" w:rsidRDefault="00B91872">
      <w:r>
        <w:separator/>
      </w:r>
    </w:p>
  </w:endnote>
  <w:endnote w:type="continuationSeparator" w:id="0">
    <w:p w:rsidR="00B91872" w:rsidRDefault="00B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72" w:rsidRDefault="00B91872">
      <w:r>
        <w:separator/>
      </w:r>
    </w:p>
  </w:footnote>
  <w:footnote w:type="continuationSeparator" w:id="0">
    <w:p w:rsidR="00B91872" w:rsidRDefault="00B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373DA"/>
    <w:multiLevelType w:val="hybridMultilevel"/>
    <w:tmpl w:val="A6045D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02F6F"/>
    <w:multiLevelType w:val="hybridMultilevel"/>
    <w:tmpl w:val="6400AF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D4"/>
    <w:rsid w:val="000032CD"/>
    <w:rsid w:val="00026188"/>
    <w:rsid w:val="00026D9C"/>
    <w:rsid w:val="0003440C"/>
    <w:rsid w:val="00067CBC"/>
    <w:rsid w:val="000711CA"/>
    <w:rsid w:val="000874DA"/>
    <w:rsid w:val="000B6876"/>
    <w:rsid w:val="000C3A2E"/>
    <w:rsid w:val="000D77D2"/>
    <w:rsid w:val="00131463"/>
    <w:rsid w:val="00136347"/>
    <w:rsid w:val="001471EE"/>
    <w:rsid w:val="00153C07"/>
    <w:rsid w:val="001A21FB"/>
    <w:rsid w:val="001A4D8B"/>
    <w:rsid w:val="001C43D2"/>
    <w:rsid w:val="001D1FB1"/>
    <w:rsid w:val="001D408A"/>
    <w:rsid w:val="00232E07"/>
    <w:rsid w:val="0026321B"/>
    <w:rsid w:val="002820B6"/>
    <w:rsid w:val="0028704C"/>
    <w:rsid w:val="002C4887"/>
    <w:rsid w:val="0030192D"/>
    <w:rsid w:val="003232A3"/>
    <w:rsid w:val="00323E72"/>
    <w:rsid w:val="003E34D8"/>
    <w:rsid w:val="003F4395"/>
    <w:rsid w:val="0040742F"/>
    <w:rsid w:val="0042526A"/>
    <w:rsid w:val="004822B3"/>
    <w:rsid w:val="00487590"/>
    <w:rsid w:val="004E074E"/>
    <w:rsid w:val="004E35C8"/>
    <w:rsid w:val="004F2F8A"/>
    <w:rsid w:val="004F552E"/>
    <w:rsid w:val="00535556"/>
    <w:rsid w:val="00542B0E"/>
    <w:rsid w:val="00591EAC"/>
    <w:rsid w:val="005F143F"/>
    <w:rsid w:val="005F5924"/>
    <w:rsid w:val="00624A1F"/>
    <w:rsid w:val="00635824"/>
    <w:rsid w:val="00646966"/>
    <w:rsid w:val="00657127"/>
    <w:rsid w:val="006703B3"/>
    <w:rsid w:val="00673BF8"/>
    <w:rsid w:val="006956A3"/>
    <w:rsid w:val="006B1D83"/>
    <w:rsid w:val="00745C76"/>
    <w:rsid w:val="007A09CC"/>
    <w:rsid w:val="007A1DBC"/>
    <w:rsid w:val="007B2724"/>
    <w:rsid w:val="00810FCB"/>
    <w:rsid w:val="0089308D"/>
    <w:rsid w:val="00922FC2"/>
    <w:rsid w:val="009472C4"/>
    <w:rsid w:val="0098317A"/>
    <w:rsid w:val="00986C61"/>
    <w:rsid w:val="0099261D"/>
    <w:rsid w:val="00A41252"/>
    <w:rsid w:val="00AA4C7C"/>
    <w:rsid w:val="00AD511F"/>
    <w:rsid w:val="00B07937"/>
    <w:rsid w:val="00B4620D"/>
    <w:rsid w:val="00B842DA"/>
    <w:rsid w:val="00B91872"/>
    <w:rsid w:val="00BB7A78"/>
    <w:rsid w:val="00BC17C6"/>
    <w:rsid w:val="00BC24E3"/>
    <w:rsid w:val="00BE253A"/>
    <w:rsid w:val="00BF49B0"/>
    <w:rsid w:val="00C43934"/>
    <w:rsid w:val="00C62332"/>
    <w:rsid w:val="00C72A4B"/>
    <w:rsid w:val="00C754DD"/>
    <w:rsid w:val="00C77E95"/>
    <w:rsid w:val="00C83EB8"/>
    <w:rsid w:val="00C9350C"/>
    <w:rsid w:val="00CF3596"/>
    <w:rsid w:val="00CF4009"/>
    <w:rsid w:val="00D30501"/>
    <w:rsid w:val="00D916DB"/>
    <w:rsid w:val="00DB27CC"/>
    <w:rsid w:val="00DB324F"/>
    <w:rsid w:val="00DB4B57"/>
    <w:rsid w:val="00DB5CD4"/>
    <w:rsid w:val="00DE379D"/>
    <w:rsid w:val="00DE3C91"/>
    <w:rsid w:val="00DE7F08"/>
    <w:rsid w:val="00DF433F"/>
    <w:rsid w:val="00DF4A25"/>
    <w:rsid w:val="00E335CE"/>
    <w:rsid w:val="00E62493"/>
    <w:rsid w:val="00E631F5"/>
    <w:rsid w:val="00EB1010"/>
    <w:rsid w:val="00F043DA"/>
    <w:rsid w:val="00F44287"/>
    <w:rsid w:val="00F474A7"/>
    <w:rsid w:val="00F637B9"/>
    <w:rsid w:val="00F65569"/>
    <w:rsid w:val="00FF14A8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EC147C-BC54-4223-A5B0-A556E3D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53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BE253A"/>
  </w:style>
  <w:style w:type="character" w:styleId="Hypertextovodkaz">
    <w:name w:val="Hyperlink"/>
    <w:basedOn w:val="Standardnpsmoodstavce1"/>
    <w:uiPriority w:val="99"/>
    <w:rsid w:val="00BE253A"/>
    <w:rPr>
      <w:color w:val="0000FF"/>
      <w:u w:val="single"/>
    </w:rPr>
  </w:style>
  <w:style w:type="character" w:customStyle="1" w:styleId="ZhlavChar">
    <w:name w:val="Záhlaví Char"/>
    <w:basedOn w:val="Standardnpsmoodstavce1"/>
    <w:uiPriority w:val="99"/>
    <w:rsid w:val="00BE253A"/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1"/>
    <w:uiPriority w:val="99"/>
    <w:rsid w:val="00BE253A"/>
    <w:rPr>
      <w:rFonts w:ascii="Arial" w:hAnsi="Arial" w:cs="Arial"/>
      <w:sz w:val="24"/>
      <w:szCs w:val="24"/>
    </w:rPr>
  </w:style>
  <w:style w:type="character" w:customStyle="1" w:styleId="TextbublinyChar">
    <w:name w:val="Text bubliny Char"/>
    <w:basedOn w:val="Standardnpsmoodstavce1"/>
    <w:uiPriority w:val="99"/>
    <w:rsid w:val="00BE253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BE253A"/>
    <w:pPr>
      <w:keepNext/>
      <w:spacing w:before="240" w:after="120"/>
    </w:pPr>
    <w:rPr>
      <w:rFonts w:eastAsia="MS Mincho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E25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772B"/>
    <w:rPr>
      <w:rFonts w:ascii="Arial" w:hAnsi="Arial" w:cs="Arial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BE253A"/>
  </w:style>
  <w:style w:type="paragraph" w:customStyle="1" w:styleId="Popisek">
    <w:name w:val="Popisek"/>
    <w:basedOn w:val="Normln"/>
    <w:uiPriority w:val="99"/>
    <w:rsid w:val="00BE253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E253A"/>
    <w:pPr>
      <w:suppressLineNumbers/>
    </w:pPr>
  </w:style>
  <w:style w:type="paragraph" w:customStyle="1" w:styleId="Nzevprojektu">
    <w:name w:val="Název projektu"/>
    <w:basedOn w:val="Normln"/>
    <w:uiPriority w:val="99"/>
    <w:rsid w:val="00BE253A"/>
    <w:pPr>
      <w:jc w:val="center"/>
    </w:pPr>
    <w:rPr>
      <w:rFonts w:ascii="Verdana" w:eastAsia="Batang" w:hAnsi="Verdana" w:cs="Verdana"/>
      <w:b/>
      <w:bCs/>
      <w:caps/>
      <w:color w:val="000080"/>
      <w:sz w:val="34"/>
      <w:szCs w:val="34"/>
    </w:rPr>
  </w:style>
  <w:style w:type="paragraph" w:styleId="Zhlav">
    <w:name w:val="header"/>
    <w:basedOn w:val="Normln"/>
    <w:link w:val="ZhlavChar1"/>
    <w:uiPriority w:val="99"/>
    <w:rsid w:val="00BE253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84772B"/>
    <w:rPr>
      <w:rFonts w:ascii="Arial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BE253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84772B"/>
    <w:rPr>
      <w:rFonts w:ascii="Arial" w:hAnsi="Arial" w:cs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rsid w:val="00BE253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84772B"/>
    <w:rPr>
      <w:sz w:val="0"/>
      <w:szCs w:val="0"/>
      <w:lang w:eastAsia="ar-SA"/>
    </w:rPr>
  </w:style>
  <w:style w:type="paragraph" w:customStyle="1" w:styleId="Obsahtabulky">
    <w:name w:val="Obsah tabulky"/>
    <w:basedOn w:val="Normln"/>
    <w:uiPriority w:val="99"/>
    <w:rsid w:val="00BE253A"/>
    <w:pPr>
      <w:suppressLineNumbers/>
    </w:pPr>
  </w:style>
  <w:style w:type="paragraph" w:customStyle="1" w:styleId="Nadpistabulky">
    <w:name w:val="Nadpis tabulky"/>
    <w:basedOn w:val="Obsahtabulky"/>
    <w:uiPriority w:val="99"/>
    <w:rsid w:val="00BE253A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0032C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32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2CD"/>
    <w:rPr>
      <w:rFonts w:ascii="Arial" w:hAnsi="Arial" w:cs="Arial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3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2CD"/>
    <w:rPr>
      <w:rFonts w:ascii="Arial" w:hAnsi="Arial" w:cs="Arial"/>
      <w:b/>
      <w:bCs/>
      <w:lang w:eastAsia="ar-SA" w:bidi="ar-SA"/>
    </w:rPr>
  </w:style>
  <w:style w:type="paragraph" w:styleId="Odstavecseseznamem">
    <w:name w:val="List Paragraph"/>
    <w:basedOn w:val="Normln"/>
    <w:uiPriority w:val="99"/>
    <w:qFormat/>
    <w:rsid w:val="00CF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05a49466-0749-4808-9a6d-2128380f3b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BEEFC4BCD8B459843B730E8D33599" ma:contentTypeVersion="" ma:contentTypeDescription="Vytvoří nový dokument" ma:contentTypeScope="" ma:versionID="84980a7ab4bec8cd427753ba88135276">
  <xsd:schema xmlns:xsd="http://www.w3.org/2001/XMLSchema" xmlns:xs="http://www.w3.org/2001/XMLSchema" xmlns:p="http://schemas.microsoft.com/office/2006/metadata/properties" xmlns:ns2="472edb2d-c812-4d1d-91ef-9492b756490e" xmlns:ns3="05a49466-0749-4808-9a6d-2128380f3b7b" targetNamespace="http://schemas.microsoft.com/office/2006/metadata/properties" ma:root="true" ma:fieldsID="fa452a39b2c58ded12c8d8d219e3e495" ns2:_="" ns3:_="">
    <xsd:import namespace="472edb2d-c812-4d1d-91ef-9492b756490e"/>
    <xsd:import namespace="05a49466-0749-4808-9a6d-2128380f3b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db2d-c812-4d1d-91ef-9492b7564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49466-0749-4808-9a6d-2128380f3b7b" elementFormDefault="qualified">
    <xsd:import namespace="http://schemas.microsoft.com/office/2006/documentManagement/types"/>
    <xsd:import namespace="http://schemas.microsoft.com/office/infopath/2007/PartnerControls"/>
    <xsd:element name="Datum" ma:index="10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B74DC-E1BC-48BD-929F-A1DE54D3FD12}">
  <ds:schemaRefs>
    <ds:schemaRef ds:uri="http://schemas.microsoft.com/office/2006/metadata/properties"/>
    <ds:schemaRef ds:uri="http://schemas.microsoft.com/office/infopath/2007/PartnerControls"/>
    <ds:schemaRef ds:uri="05a49466-0749-4808-9a6d-2128380f3b7b"/>
  </ds:schemaRefs>
</ds:datastoreItem>
</file>

<file path=customXml/itemProps2.xml><?xml version="1.0" encoding="utf-8"?>
<ds:datastoreItem xmlns:ds="http://schemas.openxmlformats.org/officeDocument/2006/customXml" ds:itemID="{A91C3FAD-F0BC-4FB7-B77D-287600975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19FB9-7C0A-4BCB-82A6-03FB47A5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db2d-c812-4d1d-91ef-9492b756490e"/>
    <ds:schemaRef ds:uri="05a49466-0749-4808-9a6d-2128380f3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Zuzana Miltnerová</dc:creator>
  <cp:keywords/>
  <dc:description/>
  <cp:lastModifiedBy>Dušek Petr Mgr.</cp:lastModifiedBy>
  <cp:revision>2</cp:revision>
  <cp:lastPrinted>2017-10-18T19:49:00Z</cp:lastPrinted>
  <dcterms:created xsi:type="dcterms:W3CDTF">2024-10-17T12:27:00Z</dcterms:created>
  <dcterms:modified xsi:type="dcterms:W3CDTF">2024-10-17T12:27:00Z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0x010100ECEBEEFC4BCD8B459843B730E8D33599</vt:lpwstr>
  </property>
</Properties>
</file>