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B965" w14:textId="77777777" w:rsidR="00633C50" w:rsidRPr="00633C50" w:rsidRDefault="00633C50" w:rsidP="00633C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6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 xml:space="preserve">Seznam </w:t>
      </w:r>
      <w:r w:rsidR="00FF1746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pod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dodavatelů</w:t>
      </w:r>
    </w:p>
    <w:p w14:paraId="7BB441F0" w14:textId="28FD8A72" w:rsidR="00633C50" w:rsidRDefault="00633C50" w:rsidP="00A732B2">
      <w:pPr>
        <w:pStyle w:val="Nadpis1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14:paraId="6954C350" w14:textId="77777777" w:rsidTr="00A732B2">
        <w:trPr>
          <w:trHeight w:val="598"/>
        </w:trPr>
        <w:tc>
          <w:tcPr>
            <w:tcW w:w="3510" w:type="dxa"/>
          </w:tcPr>
          <w:p w14:paraId="4D5283E8" w14:textId="77777777" w:rsidR="00A732B2" w:rsidRDefault="00A732B2">
            <w:r>
              <w:t>název (obchodní firma)</w:t>
            </w:r>
            <w:r w:rsidR="00FF1746">
              <w:t xml:space="preserve"> po</w:t>
            </w:r>
            <w:r w:rsidR="00633C50">
              <w:t>d</w:t>
            </w:r>
            <w:r w:rsidR="00FF1746">
              <w:t>d</w:t>
            </w:r>
            <w:r w:rsidR="00633C50">
              <w:t>odavatele</w:t>
            </w:r>
          </w:p>
        </w:tc>
        <w:tc>
          <w:tcPr>
            <w:tcW w:w="5702" w:type="dxa"/>
          </w:tcPr>
          <w:p w14:paraId="719B2E86" w14:textId="77777777" w:rsidR="00A732B2" w:rsidRDefault="00A732B2"/>
        </w:tc>
      </w:tr>
      <w:tr w:rsidR="00A732B2" w14:paraId="030CF178" w14:textId="77777777" w:rsidTr="00A732B2">
        <w:trPr>
          <w:trHeight w:val="564"/>
        </w:trPr>
        <w:tc>
          <w:tcPr>
            <w:tcW w:w="3510" w:type="dxa"/>
          </w:tcPr>
          <w:p w14:paraId="73D5BEFB" w14:textId="77777777" w:rsidR="00A732B2" w:rsidRDefault="00A732B2">
            <w:r>
              <w:t>sídlo</w:t>
            </w:r>
          </w:p>
        </w:tc>
        <w:tc>
          <w:tcPr>
            <w:tcW w:w="5702" w:type="dxa"/>
          </w:tcPr>
          <w:p w14:paraId="6A0CAB1A" w14:textId="77777777" w:rsidR="00A732B2" w:rsidRDefault="00A732B2"/>
        </w:tc>
      </w:tr>
      <w:tr w:rsidR="00A732B2" w14:paraId="6191E5EF" w14:textId="77777777" w:rsidTr="00A732B2">
        <w:trPr>
          <w:trHeight w:val="544"/>
        </w:trPr>
        <w:tc>
          <w:tcPr>
            <w:tcW w:w="3510" w:type="dxa"/>
          </w:tcPr>
          <w:p w14:paraId="22984716" w14:textId="77777777" w:rsidR="00A732B2" w:rsidRDefault="00A732B2">
            <w:r>
              <w:t>IČ</w:t>
            </w:r>
          </w:p>
        </w:tc>
        <w:tc>
          <w:tcPr>
            <w:tcW w:w="5702" w:type="dxa"/>
          </w:tcPr>
          <w:p w14:paraId="46EBDD34" w14:textId="77777777" w:rsidR="00A732B2" w:rsidRDefault="00A732B2"/>
        </w:tc>
      </w:tr>
      <w:tr w:rsidR="00A732B2" w14:paraId="1DE1632B" w14:textId="77777777" w:rsidTr="00A732B2">
        <w:tc>
          <w:tcPr>
            <w:tcW w:w="3510" w:type="dxa"/>
          </w:tcPr>
          <w:p w14:paraId="352EFE0E" w14:textId="77777777" w:rsidR="00A732B2" w:rsidRDefault="00A732B2" w:rsidP="00FF1746">
            <w:r>
              <w:t>část zakázky, která</w:t>
            </w:r>
            <w:r w:rsidR="00FF1746">
              <w:t xml:space="preserve"> má být plněna prostřednictvím pod</w:t>
            </w:r>
            <w:r>
              <w:t>dodavatele</w:t>
            </w:r>
          </w:p>
        </w:tc>
        <w:tc>
          <w:tcPr>
            <w:tcW w:w="5702" w:type="dxa"/>
          </w:tcPr>
          <w:p w14:paraId="66D53F11" w14:textId="77777777" w:rsidR="00A732B2" w:rsidRDefault="00A732B2"/>
        </w:tc>
      </w:tr>
    </w:tbl>
    <w:p w14:paraId="6AA622FD" w14:textId="77777777" w:rsidR="00A732B2" w:rsidRDefault="00A732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14:paraId="356722BF" w14:textId="77777777" w:rsidTr="001079F4">
        <w:trPr>
          <w:trHeight w:val="598"/>
        </w:trPr>
        <w:tc>
          <w:tcPr>
            <w:tcW w:w="3510" w:type="dxa"/>
          </w:tcPr>
          <w:p w14:paraId="029930DC" w14:textId="77777777" w:rsidR="00A732B2" w:rsidRDefault="00A732B2" w:rsidP="00FF1746">
            <w:r>
              <w:t>název (obchodní firma)</w:t>
            </w:r>
            <w:r w:rsidR="00FF1746">
              <w:t xml:space="preserve"> pod</w:t>
            </w:r>
            <w:r w:rsidR="00633C50">
              <w:t>d</w:t>
            </w:r>
            <w:r w:rsidR="00FF1746">
              <w:t>od</w:t>
            </w:r>
            <w:r w:rsidR="00633C50">
              <w:t>avatele</w:t>
            </w:r>
          </w:p>
        </w:tc>
        <w:tc>
          <w:tcPr>
            <w:tcW w:w="5702" w:type="dxa"/>
          </w:tcPr>
          <w:p w14:paraId="49F41F72" w14:textId="77777777" w:rsidR="00A732B2" w:rsidRDefault="00A732B2" w:rsidP="001079F4"/>
        </w:tc>
      </w:tr>
      <w:tr w:rsidR="00A732B2" w14:paraId="0BC32156" w14:textId="77777777" w:rsidTr="001079F4">
        <w:trPr>
          <w:trHeight w:val="564"/>
        </w:trPr>
        <w:tc>
          <w:tcPr>
            <w:tcW w:w="3510" w:type="dxa"/>
          </w:tcPr>
          <w:p w14:paraId="50ACCB0F" w14:textId="77777777" w:rsidR="00A732B2" w:rsidRDefault="00FF1746" w:rsidP="001079F4">
            <w:r>
              <w:t>S</w:t>
            </w:r>
            <w:r w:rsidR="00A732B2">
              <w:t>ídlo</w:t>
            </w:r>
          </w:p>
        </w:tc>
        <w:tc>
          <w:tcPr>
            <w:tcW w:w="5702" w:type="dxa"/>
          </w:tcPr>
          <w:p w14:paraId="0FF6D7D8" w14:textId="77777777" w:rsidR="00A732B2" w:rsidRDefault="00A732B2" w:rsidP="001079F4"/>
        </w:tc>
      </w:tr>
      <w:tr w:rsidR="00A732B2" w14:paraId="705B9CE5" w14:textId="77777777" w:rsidTr="001079F4">
        <w:trPr>
          <w:trHeight w:val="544"/>
        </w:trPr>
        <w:tc>
          <w:tcPr>
            <w:tcW w:w="3510" w:type="dxa"/>
          </w:tcPr>
          <w:p w14:paraId="57E285A1" w14:textId="77777777" w:rsidR="00A732B2" w:rsidRDefault="00A732B2" w:rsidP="001079F4">
            <w:r>
              <w:t>IČ</w:t>
            </w:r>
          </w:p>
        </w:tc>
        <w:tc>
          <w:tcPr>
            <w:tcW w:w="5702" w:type="dxa"/>
          </w:tcPr>
          <w:p w14:paraId="282D63D5" w14:textId="77777777" w:rsidR="00A732B2" w:rsidRDefault="00A732B2" w:rsidP="001079F4"/>
        </w:tc>
      </w:tr>
      <w:tr w:rsidR="00A732B2" w14:paraId="1290B3F1" w14:textId="77777777" w:rsidTr="001079F4">
        <w:tc>
          <w:tcPr>
            <w:tcW w:w="3510" w:type="dxa"/>
          </w:tcPr>
          <w:p w14:paraId="059EF814" w14:textId="77777777" w:rsidR="00A732B2" w:rsidRDefault="00A732B2" w:rsidP="001079F4">
            <w:r>
              <w:t xml:space="preserve">část zakázky, která má být plněna prostřednictvím </w:t>
            </w:r>
            <w:r w:rsidR="00FF1746">
              <w:t>pod</w:t>
            </w:r>
            <w:r>
              <w:t>dodavatele</w:t>
            </w:r>
          </w:p>
        </w:tc>
        <w:tc>
          <w:tcPr>
            <w:tcW w:w="5702" w:type="dxa"/>
          </w:tcPr>
          <w:p w14:paraId="3E9FC68C" w14:textId="77777777" w:rsidR="00A732B2" w:rsidRDefault="00A732B2" w:rsidP="001079F4"/>
        </w:tc>
      </w:tr>
    </w:tbl>
    <w:p w14:paraId="5453D82D" w14:textId="77777777" w:rsidR="00A732B2" w:rsidRDefault="00A732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14:paraId="64F38C24" w14:textId="77777777" w:rsidTr="001079F4">
        <w:trPr>
          <w:trHeight w:val="598"/>
        </w:trPr>
        <w:tc>
          <w:tcPr>
            <w:tcW w:w="3510" w:type="dxa"/>
          </w:tcPr>
          <w:p w14:paraId="2F9915F5" w14:textId="77777777" w:rsidR="00A732B2" w:rsidRDefault="00A732B2" w:rsidP="00FF1746">
            <w:r>
              <w:t>název (obchodní firma)</w:t>
            </w:r>
            <w:r w:rsidR="00633C50">
              <w:t xml:space="preserve"> </w:t>
            </w:r>
            <w:r w:rsidR="00FF1746">
              <w:t>pod</w:t>
            </w:r>
            <w:r w:rsidR="00633C50">
              <w:t>dodavatele</w:t>
            </w:r>
          </w:p>
        </w:tc>
        <w:tc>
          <w:tcPr>
            <w:tcW w:w="5702" w:type="dxa"/>
          </w:tcPr>
          <w:p w14:paraId="1EEC2927" w14:textId="77777777" w:rsidR="00A732B2" w:rsidRDefault="00A732B2" w:rsidP="001079F4"/>
        </w:tc>
      </w:tr>
      <w:tr w:rsidR="00A732B2" w14:paraId="4D55513D" w14:textId="77777777" w:rsidTr="001079F4">
        <w:trPr>
          <w:trHeight w:val="564"/>
        </w:trPr>
        <w:tc>
          <w:tcPr>
            <w:tcW w:w="3510" w:type="dxa"/>
          </w:tcPr>
          <w:p w14:paraId="6E542C26" w14:textId="77777777" w:rsidR="00A732B2" w:rsidRDefault="00A732B2" w:rsidP="001079F4">
            <w:r>
              <w:t>sídlo</w:t>
            </w:r>
          </w:p>
        </w:tc>
        <w:tc>
          <w:tcPr>
            <w:tcW w:w="5702" w:type="dxa"/>
          </w:tcPr>
          <w:p w14:paraId="2E2E9D4D" w14:textId="77777777" w:rsidR="00A732B2" w:rsidRDefault="00A732B2" w:rsidP="001079F4"/>
        </w:tc>
      </w:tr>
      <w:tr w:rsidR="00A732B2" w14:paraId="4797910B" w14:textId="77777777" w:rsidTr="001079F4">
        <w:trPr>
          <w:trHeight w:val="544"/>
        </w:trPr>
        <w:tc>
          <w:tcPr>
            <w:tcW w:w="3510" w:type="dxa"/>
          </w:tcPr>
          <w:p w14:paraId="5D1A68D3" w14:textId="77777777" w:rsidR="00A732B2" w:rsidRDefault="00A732B2" w:rsidP="001079F4">
            <w:r>
              <w:t>IČ</w:t>
            </w:r>
          </w:p>
        </w:tc>
        <w:tc>
          <w:tcPr>
            <w:tcW w:w="5702" w:type="dxa"/>
          </w:tcPr>
          <w:p w14:paraId="5934546C" w14:textId="77777777" w:rsidR="00A732B2" w:rsidRDefault="00A732B2" w:rsidP="001079F4"/>
        </w:tc>
      </w:tr>
      <w:tr w:rsidR="00A732B2" w14:paraId="7BCF6FB7" w14:textId="77777777" w:rsidTr="001079F4">
        <w:tc>
          <w:tcPr>
            <w:tcW w:w="3510" w:type="dxa"/>
          </w:tcPr>
          <w:p w14:paraId="1CA43CB9" w14:textId="77777777" w:rsidR="00A732B2" w:rsidRDefault="00A732B2" w:rsidP="00FF1746">
            <w:r>
              <w:t xml:space="preserve">část zakázky, která má být plněna prostřednictvím </w:t>
            </w:r>
            <w:r w:rsidR="00FF1746">
              <w:t>pod</w:t>
            </w:r>
            <w:r>
              <w:t>dodavatele</w:t>
            </w:r>
          </w:p>
        </w:tc>
        <w:tc>
          <w:tcPr>
            <w:tcW w:w="5702" w:type="dxa"/>
          </w:tcPr>
          <w:p w14:paraId="63BA43FF" w14:textId="77777777" w:rsidR="00A732B2" w:rsidRDefault="00A732B2" w:rsidP="001079F4"/>
        </w:tc>
      </w:tr>
    </w:tbl>
    <w:p w14:paraId="5FFDB6C4" w14:textId="77777777" w:rsidR="00A732B2" w:rsidRDefault="00A732B2"/>
    <w:p w14:paraId="23595DA3" w14:textId="77777777" w:rsidR="00633C50" w:rsidRDefault="00633C50"/>
    <w:p w14:paraId="366A074A" w14:textId="77777777" w:rsidR="00633C50" w:rsidRPr="00633C50" w:rsidRDefault="00B70B3B" w:rsidP="00633C50">
      <w:pPr>
        <w:rPr>
          <w:i/>
        </w:rPr>
      </w:pPr>
      <w:r>
        <w:rPr>
          <w:i/>
        </w:rPr>
        <w:t xml:space="preserve">Pozn.: Alternativně předloží účastník </w:t>
      </w:r>
      <w:r w:rsidR="00633C50" w:rsidRPr="00633C50">
        <w:rPr>
          <w:i/>
        </w:rPr>
        <w:t xml:space="preserve">prohlášení, že nemá v úmyslu plnit žádnou část veřejné zakázky prostřednictvím </w:t>
      </w:r>
      <w:r w:rsidR="00FF1746">
        <w:rPr>
          <w:i/>
        </w:rPr>
        <w:t>pod</w:t>
      </w:r>
      <w:r w:rsidR="00633C50" w:rsidRPr="00633C50">
        <w:rPr>
          <w:i/>
        </w:rPr>
        <w:t xml:space="preserve">dodavatele </w:t>
      </w:r>
      <w:r w:rsidR="00410761">
        <w:rPr>
          <w:i/>
        </w:rPr>
        <w:t xml:space="preserve"> a že </w:t>
      </w:r>
      <w:r>
        <w:rPr>
          <w:i/>
        </w:rPr>
        <w:t>dodávka</w:t>
      </w:r>
      <w:r w:rsidR="00EC54DE">
        <w:rPr>
          <w:i/>
        </w:rPr>
        <w:t>/služba/</w:t>
      </w:r>
      <w:r>
        <w:rPr>
          <w:i/>
        </w:rPr>
        <w:t xml:space="preserve"> bude poskytnuta přímo účastník</w:t>
      </w:r>
      <w:r w:rsidR="00633C50" w:rsidRPr="00633C50">
        <w:rPr>
          <w:i/>
        </w:rPr>
        <w:t>em.</w:t>
      </w:r>
    </w:p>
    <w:p w14:paraId="1CA669E4" w14:textId="77777777" w:rsidR="00633C50" w:rsidRDefault="00633C50">
      <w:r>
        <w:t xml:space="preserve"> </w:t>
      </w:r>
    </w:p>
    <w:sectPr w:rsidR="00633C50" w:rsidSect="0015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278A" w14:textId="77777777" w:rsidR="00F70715" w:rsidRDefault="00F70715" w:rsidP="00CD6DFF">
      <w:pPr>
        <w:spacing w:after="0" w:line="240" w:lineRule="auto"/>
      </w:pPr>
      <w:r>
        <w:separator/>
      </w:r>
    </w:p>
  </w:endnote>
  <w:endnote w:type="continuationSeparator" w:id="0">
    <w:p w14:paraId="48B3BDE3" w14:textId="77777777" w:rsidR="00F70715" w:rsidRDefault="00F70715" w:rsidP="00C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18A9" w14:textId="77777777" w:rsidR="00F70715" w:rsidRDefault="00F70715" w:rsidP="00CD6DFF">
      <w:pPr>
        <w:spacing w:after="0" w:line="240" w:lineRule="auto"/>
      </w:pPr>
      <w:r>
        <w:separator/>
      </w:r>
    </w:p>
  </w:footnote>
  <w:footnote w:type="continuationSeparator" w:id="0">
    <w:p w14:paraId="0A9E9DF5" w14:textId="77777777" w:rsidR="00F70715" w:rsidRDefault="00F70715" w:rsidP="00C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904C" w14:textId="77777777" w:rsidR="007E797B" w:rsidRDefault="007E797B" w:rsidP="007E797B">
    <w:pPr>
      <w:pStyle w:val="Zhlav"/>
      <w:jc w:val="right"/>
    </w:pPr>
    <w:r>
      <w:t xml:space="preserve">Příloha č. </w:t>
    </w:r>
    <w:r w:rsidR="001F0FD7">
      <w:t>5</w:t>
    </w:r>
  </w:p>
  <w:p w14:paraId="5F6E8BCC" w14:textId="77777777" w:rsidR="007E797B" w:rsidRDefault="007E7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989"/>
    <w:multiLevelType w:val="hybridMultilevel"/>
    <w:tmpl w:val="37FC4E66"/>
    <w:lvl w:ilvl="0" w:tplc="2A9892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9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B2"/>
    <w:rsid w:val="0003735B"/>
    <w:rsid w:val="001005C4"/>
    <w:rsid w:val="0014389C"/>
    <w:rsid w:val="00150AA6"/>
    <w:rsid w:val="00175771"/>
    <w:rsid w:val="00187092"/>
    <w:rsid w:val="001F0FD7"/>
    <w:rsid w:val="001F108C"/>
    <w:rsid w:val="00353F2E"/>
    <w:rsid w:val="003C5DF1"/>
    <w:rsid w:val="00410761"/>
    <w:rsid w:val="0041249F"/>
    <w:rsid w:val="004517D9"/>
    <w:rsid w:val="00455380"/>
    <w:rsid w:val="00497E32"/>
    <w:rsid w:val="0052764C"/>
    <w:rsid w:val="005B288B"/>
    <w:rsid w:val="00633C50"/>
    <w:rsid w:val="0067385A"/>
    <w:rsid w:val="006B6E9F"/>
    <w:rsid w:val="007336BE"/>
    <w:rsid w:val="007E797B"/>
    <w:rsid w:val="00954834"/>
    <w:rsid w:val="0098162B"/>
    <w:rsid w:val="00A52EB1"/>
    <w:rsid w:val="00A732B2"/>
    <w:rsid w:val="00A747C5"/>
    <w:rsid w:val="00AA6E28"/>
    <w:rsid w:val="00AB155E"/>
    <w:rsid w:val="00AF68ED"/>
    <w:rsid w:val="00B626EE"/>
    <w:rsid w:val="00B70B3B"/>
    <w:rsid w:val="00B9376C"/>
    <w:rsid w:val="00C761ED"/>
    <w:rsid w:val="00CD644B"/>
    <w:rsid w:val="00CD6DFF"/>
    <w:rsid w:val="00CE7A78"/>
    <w:rsid w:val="00D26C7A"/>
    <w:rsid w:val="00DC1218"/>
    <w:rsid w:val="00E25BB3"/>
    <w:rsid w:val="00EC54DE"/>
    <w:rsid w:val="00F15642"/>
    <w:rsid w:val="00F70715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8C78"/>
  <w15:docId w15:val="{4E387B63-C944-4AC8-A599-57245D5A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AA6"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47EC0-7824-49A5-B4E4-439825108D3A}"/>
</file>

<file path=customXml/itemProps2.xml><?xml version="1.0" encoding="utf-8"?>
<ds:datastoreItem xmlns:ds="http://schemas.openxmlformats.org/officeDocument/2006/customXml" ds:itemID="{A78A079A-B00B-4B62-A275-FC6885FAB9EF}"/>
</file>

<file path=customXml/itemProps3.xml><?xml version="1.0" encoding="utf-8"?>
<ds:datastoreItem xmlns:ds="http://schemas.openxmlformats.org/officeDocument/2006/customXml" ds:itemID="{6C40BD68-C72A-495F-B8CD-7D4E32D42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Havelková Kamila</cp:lastModifiedBy>
  <cp:revision>21</cp:revision>
  <dcterms:created xsi:type="dcterms:W3CDTF">2013-10-01T08:22:00Z</dcterms:created>
  <dcterms:modified xsi:type="dcterms:W3CDTF">2022-04-07T11:24:00Z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