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467"/>
        <w:gridCol w:w="2268"/>
        <w:gridCol w:w="242"/>
        <w:gridCol w:w="2255"/>
      </w:tblGrid>
      <w:tr w:rsidR="007B2724" w:rsidRPr="00025C07" w14:paraId="15BD2793" w14:textId="77777777" w:rsidTr="00B16759">
        <w:trPr>
          <w:trHeight w:val="293"/>
        </w:trPr>
        <w:tc>
          <w:tcPr>
            <w:tcW w:w="958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BD85837" w14:textId="77777777" w:rsidR="001A4FB6" w:rsidRPr="00025C07" w:rsidRDefault="007B2724" w:rsidP="005C2AD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C07">
              <w:rPr>
                <w:rFonts w:asciiTheme="minorHAnsi" w:hAnsiTheme="minorHAnsi" w:cstheme="minorHAnsi"/>
                <w:b/>
                <w:bCs/>
              </w:rPr>
              <w:t>KRYCÍ LIST NABÍDKY</w:t>
            </w:r>
          </w:p>
        </w:tc>
      </w:tr>
      <w:tr w:rsidR="007B2724" w:rsidRPr="00025C07" w14:paraId="70D32218" w14:textId="77777777" w:rsidTr="00B16759">
        <w:trPr>
          <w:trHeight w:val="292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4A3F3F8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025C07" w14:paraId="39766731" w14:textId="77777777" w:rsidTr="00B16759">
        <w:trPr>
          <w:trHeight w:val="244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ECFEAFA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025C07" w14:paraId="4F396E7A" w14:textId="77777777" w:rsidTr="00B16759">
        <w:trPr>
          <w:trHeight w:val="269"/>
        </w:trPr>
        <w:tc>
          <w:tcPr>
            <w:tcW w:w="9585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E618BB6" w14:textId="0FCE47AA" w:rsidR="007B2724" w:rsidRPr="00025C07" w:rsidRDefault="0022068C" w:rsidP="00F61E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POPTÁVKA</w:t>
            </w:r>
          </w:p>
        </w:tc>
      </w:tr>
      <w:tr w:rsidR="007B2724" w:rsidRPr="00025C07" w14:paraId="42429CFA" w14:textId="77777777" w:rsidTr="00B16759">
        <w:trPr>
          <w:trHeight w:val="244"/>
        </w:trPr>
        <w:tc>
          <w:tcPr>
            <w:tcW w:w="958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9502259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025C07" w14:paraId="4B82F15A" w14:textId="77777777" w:rsidTr="00B16759">
        <w:trPr>
          <w:trHeight w:val="25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08D0B33" w14:textId="77777777" w:rsidR="007B2724" w:rsidRPr="00025C07" w:rsidRDefault="00F61E89" w:rsidP="00025C07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8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DF357FB" w14:textId="50FF613C" w:rsidR="001A4D8B" w:rsidRPr="00D27BB1" w:rsidRDefault="0022068C" w:rsidP="00F61E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Nákup propagačních předmětů pro město Říčany</w:t>
            </w:r>
          </w:p>
        </w:tc>
      </w:tr>
      <w:tr w:rsidR="007B2724" w:rsidRPr="00025C07" w14:paraId="3ACAAD63" w14:textId="77777777" w:rsidTr="00B16759">
        <w:trPr>
          <w:trHeight w:val="434"/>
        </w:trPr>
        <w:tc>
          <w:tcPr>
            <w:tcW w:w="14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71FA3C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499C942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025C07" w14:paraId="6D20833D" w14:textId="77777777" w:rsidTr="00B16759">
        <w:trPr>
          <w:trHeight w:val="40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C6A8297" w14:textId="77777777" w:rsidR="007B2724" w:rsidRPr="00025C07" w:rsidRDefault="007B272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7B2724" w:rsidRPr="00025C07" w14:paraId="272ED6F2" w14:textId="77777777" w:rsidTr="00B16759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14:paraId="1357B7B2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Zadavatel</w:t>
            </w:r>
          </w:p>
        </w:tc>
      </w:tr>
      <w:tr w:rsidR="007B2724" w:rsidRPr="00025C07" w14:paraId="4B4617F3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AF8CCFE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DD0643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sz w:val="22"/>
                <w:szCs w:val="22"/>
              </w:rPr>
              <w:t>Město Říčany</w:t>
            </w:r>
          </w:p>
        </w:tc>
      </w:tr>
      <w:tr w:rsidR="007B2724" w:rsidRPr="00025C07" w14:paraId="2E9DA61D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B11966C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C4A292" w14:textId="57D3E15F" w:rsidR="007B2724" w:rsidRPr="00025C07" w:rsidRDefault="00FF6A3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>Masarykovo náměstí 53/40, 251 01 Říčany</w:t>
            </w:r>
          </w:p>
        </w:tc>
      </w:tr>
      <w:tr w:rsidR="007B2724" w:rsidRPr="00025C07" w14:paraId="1393FAB5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0FA6FAA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9AB163" w14:textId="77777777" w:rsidR="007B2724" w:rsidRPr="00025C07" w:rsidRDefault="00FF6A31" w:rsidP="00FF6A3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>00240702</w:t>
            </w:r>
          </w:p>
        </w:tc>
      </w:tr>
      <w:tr w:rsidR="007B2724" w:rsidRPr="00025C07" w14:paraId="7F0355F1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F05C021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A88BAE" w14:textId="05093B70" w:rsidR="007B2724" w:rsidRPr="00025C07" w:rsidRDefault="003265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David Michalička</w:t>
            </w:r>
            <w:r w:rsidR="007B2724" w:rsidRPr="00025C07">
              <w:rPr>
                <w:rFonts w:asciiTheme="minorHAnsi" w:hAnsiTheme="minorHAnsi" w:cstheme="minorHAnsi"/>
                <w:sz w:val="22"/>
                <w:szCs w:val="22"/>
              </w:rPr>
              <w:t>, starosta</w:t>
            </w:r>
          </w:p>
        </w:tc>
      </w:tr>
      <w:tr w:rsidR="007B2724" w:rsidRPr="00025C07" w14:paraId="5B71F3E8" w14:textId="77777777" w:rsidTr="00B16759">
        <w:trPr>
          <w:trHeight w:val="482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E05068C" w14:textId="77777777" w:rsidR="007B2724" w:rsidRPr="00025C07" w:rsidRDefault="007B272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D8F669" w14:textId="7BFE3D56" w:rsidR="007B2724" w:rsidRPr="00025C07" w:rsidRDefault="0032656C" w:rsidP="00025C0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Kamila Havelková</w:t>
            </w:r>
          </w:p>
        </w:tc>
      </w:tr>
      <w:tr w:rsidR="00FF6A31" w:rsidRPr="00025C07" w14:paraId="0B6B8F53" w14:textId="77777777" w:rsidTr="00B16759">
        <w:trPr>
          <w:trHeight w:val="41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DA6FC59" w14:textId="77777777" w:rsidR="00FF6A31" w:rsidRPr="00025C07" w:rsidRDefault="00DB4B5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="00FF6A31"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/E-mail: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2BBFD8" w14:textId="59B1E454" w:rsidR="00E62493" w:rsidRPr="00025C07" w:rsidRDefault="00FF6A31" w:rsidP="00025C0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>323</w:t>
            </w:r>
            <w:r w:rsidR="00E62493" w:rsidRPr="00025C0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>618</w:t>
            </w:r>
            <w:r w:rsidR="00E62493" w:rsidRPr="00025C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25C07" w:rsidRPr="00025C0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hyperlink r:id="rId6" w:history="1">
              <w:r w:rsidR="0032656C" w:rsidRPr="00C4051B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kamila.havelkova@ricany.cz</w:t>
              </w:r>
            </w:hyperlink>
            <w:r w:rsidR="00025C07" w:rsidRPr="00025C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F6A31" w:rsidRPr="00025C07" w14:paraId="3DE9A265" w14:textId="77777777" w:rsidTr="00B16759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38660C10" w14:textId="77777777" w:rsidR="00FF6A31" w:rsidRPr="00025C07" w:rsidRDefault="009D7651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Účastník </w:t>
            </w:r>
          </w:p>
        </w:tc>
      </w:tr>
      <w:tr w:rsidR="00FF6A31" w:rsidRPr="00025C07" w14:paraId="54D0F01C" w14:textId="77777777" w:rsidTr="00B16759">
        <w:trPr>
          <w:trHeight w:val="3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707DBB3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44828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3D297975" w14:textId="77777777" w:rsidTr="00B16759">
        <w:trPr>
          <w:trHeight w:val="61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E984A3F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53830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554D6014" w14:textId="77777777" w:rsidTr="00B16759">
        <w:trPr>
          <w:trHeight w:val="549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B25462E" w14:textId="77777777" w:rsidR="00FF6A31" w:rsidRPr="00025C07" w:rsidRDefault="009D765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25A41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40B4E81A" w14:textId="77777777" w:rsidTr="00B16759">
        <w:trPr>
          <w:trHeight w:val="484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46BD1C2" w14:textId="77777777" w:rsidR="00FF6A31" w:rsidRPr="00025C07" w:rsidRDefault="009D765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Tel: </w:t>
            </w:r>
            <w:r w:rsidR="00FF6A31"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AC7F0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17CC2339" w14:textId="77777777" w:rsidTr="00B16759">
        <w:trPr>
          <w:trHeight w:val="54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73903D6" w14:textId="77777777" w:rsidR="00FF6A31" w:rsidRPr="00025C07" w:rsidRDefault="009D765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Email: </w:t>
            </w:r>
            <w:r w:rsidR="00FF6A31"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proofErr w:type="gramEnd"/>
            <w:r w:rsidR="00FF6A31"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551323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18BF49E5" w14:textId="77777777" w:rsidTr="00B16759">
        <w:trPr>
          <w:trHeight w:val="466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D6FFEB4" w14:textId="77777777" w:rsidR="00FF6A31" w:rsidRPr="00025C07" w:rsidRDefault="00FF6A31" w:rsidP="001269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za </w:t>
            </w:r>
            <w:r w:rsidR="001269EA">
              <w:rPr>
                <w:rFonts w:asciiTheme="minorHAnsi" w:hAnsiTheme="minorHAnsi" w:cstheme="minorHAnsi"/>
                <w:bCs/>
                <w:sz w:val="22"/>
                <w:szCs w:val="22"/>
              </w:rPr>
              <w:t>účastníka</w:t>
            </w: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jednat: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AED53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05BDA6CA" w14:textId="77777777" w:rsidTr="00B16759">
        <w:trPr>
          <w:trHeight w:val="556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D828744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C3AEF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63593FB6" w14:textId="77777777" w:rsidTr="00B16759">
        <w:trPr>
          <w:trHeight w:val="47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57B43D31" w14:textId="77777777" w:rsidR="00FF6A31" w:rsidRPr="00025C07" w:rsidRDefault="00DE379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>Tel./</w:t>
            </w:r>
            <w:r w:rsidR="00FF6A31"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C6847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50DD9F8C" w14:textId="77777777" w:rsidTr="00B16759">
        <w:trPr>
          <w:trHeight w:val="44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1EE13BD" w14:textId="77777777" w:rsidR="00FF6A31" w:rsidRPr="00025C07" w:rsidRDefault="0000757B" w:rsidP="0000757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Nabídka účastníka</w:t>
            </w:r>
            <w:r w:rsidR="00FF6A31" w:rsidRPr="00025C0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57825B5" w14:textId="77777777" w:rsidR="00FF6A31" w:rsidRPr="00025C07" w:rsidRDefault="00FF6A31" w:rsidP="00C72A4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D4B67E4" w14:textId="77777777" w:rsidR="00FF6A31" w:rsidRPr="00025C07" w:rsidRDefault="00FF6A31" w:rsidP="001A4D8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včetně DPH</w:t>
            </w:r>
          </w:p>
        </w:tc>
      </w:tr>
      <w:tr w:rsidR="001013C6" w:rsidRPr="00025C07" w14:paraId="21FC7B80" w14:textId="77777777" w:rsidTr="00B16759">
        <w:trPr>
          <w:trHeight w:val="552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3E924D" w14:textId="77777777" w:rsidR="001013C6" w:rsidRDefault="001013C6" w:rsidP="00E00D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8903" w14:textId="77777777" w:rsidR="001013C6" w:rsidRPr="00157607" w:rsidRDefault="001013C6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B8074B" w14:textId="77777777" w:rsidR="001013C6" w:rsidRPr="00157607" w:rsidRDefault="001013C6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6A31" w:rsidRPr="00025C07" w14:paraId="0CFFF95F" w14:textId="77777777" w:rsidTr="00B16759">
        <w:trPr>
          <w:trHeight w:val="51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E1A9A44" w14:textId="77777777" w:rsidR="00FF6A31" w:rsidRPr="00025C07" w:rsidRDefault="00FF6A3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9D0876" w14:textId="77777777" w:rsidR="00FF6A31" w:rsidRPr="00025C07" w:rsidRDefault="00DB4B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oprávněná jednat jménem či za </w:t>
            </w:r>
            <w:r w:rsidR="009617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účastníka </w:t>
            </w:r>
          </w:p>
          <w:p w14:paraId="5C5A3DC1" w14:textId="77777777" w:rsidR="00FF6A31" w:rsidRPr="00025C07" w:rsidRDefault="00FF6A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6A31" w:rsidRPr="00025C07" w14:paraId="0725B0E5" w14:textId="77777777" w:rsidTr="00B16759">
        <w:trPr>
          <w:trHeight w:val="68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0E6656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8CD40" w14:textId="77777777" w:rsidR="00FF6A31" w:rsidRPr="00025C07" w:rsidRDefault="00FF6A3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7128D" w14:textId="77777777" w:rsidR="00FF6A31" w:rsidRPr="00025C07" w:rsidRDefault="00FF6A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3F8032" w14:textId="77777777" w:rsidR="00FF6A31" w:rsidRPr="00025C07" w:rsidRDefault="00FF6A31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sz w:val="22"/>
                <w:szCs w:val="22"/>
              </w:rPr>
              <w:t>razítko</w:t>
            </w:r>
          </w:p>
        </w:tc>
      </w:tr>
      <w:tr w:rsidR="00FF6A31" w:rsidRPr="00025C07" w14:paraId="65E2B1C6" w14:textId="77777777" w:rsidTr="00B16759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BFFF38B" w14:textId="77777777" w:rsidR="00FF6A31" w:rsidRPr="00025C07" w:rsidRDefault="00452E61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FF6A31" w:rsidRPr="00025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méno, příjmení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2EF7BC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2A3B1FB8" w14:textId="77777777" w:rsidTr="00B16759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CAE7E6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Funkce  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2F3CC5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6A31" w:rsidRPr="00025C07" w14:paraId="07757501" w14:textId="77777777" w:rsidTr="00B16759">
        <w:trPr>
          <w:trHeight w:val="38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3C9AA1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5C07"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4E296" w14:textId="77777777" w:rsidR="00FF6A31" w:rsidRPr="00025C07" w:rsidRDefault="00FF6A3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16590B" w14:textId="77777777" w:rsidR="007B2724" w:rsidRPr="00025C07" w:rsidRDefault="007B2724" w:rsidP="00FF6A31">
      <w:pPr>
        <w:rPr>
          <w:rFonts w:asciiTheme="minorHAnsi" w:hAnsiTheme="minorHAnsi" w:cstheme="minorHAnsi"/>
        </w:rPr>
      </w:pPr>
    </w:p>
    <w:sectPr w:rsidR="007B2724" w:rsidRPr="00025C07" w:rsidSect="00F61E89">
      <w:headerReference w:type="default" r:id="rId7"/>
      <w:pgSz w:w="11905" w:h="16837"/>
      <w:pgMar w:top="709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AC4B" w14:textId="77777777" w:rsidR="00624A1F" w:rsidRDefault="00624A1F">
      <w:r>
        <w:separator/>
      </w:r>
    </w:p>
  </w:endnote>
  <w:endnote w:type="continuationSeparator" w:id="0">
    <w:p w14:paraId="52D5C3E3" w14:textId="77777777" w:rsidR="00624A1F" w:rsidRDefault="0062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BEE2" w14:textId="77777777" w:rsidR="00624A1F" w:rsidRDefault="00624A1F">
      <w:r>
        <w:separator/>
      </w:r>
    </w:p>
  </w:footnote>
  <w:footnote w:type="continuationSeparator" w:id="0">
    <w:p w14:paraId="31A274EF" w14:textId="77777777" w:rsidR="00624A1F" w:rsidRDefault="0062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2C3F" w14:textId="77777777" w:rsidR="000711CA" w:rsidRDefault="000711CA">
    <w:pPr>
      <w:pStyle w:val="Zhlav"/>
      <w:rPr>
        <w:sz w:val="20"/>
        <w:szCs w:val="20"/>
      </w:rPr>
    </w:pPr>
  </w:p>
  <w:p w14:paraId="51E04A06" w14:textId="77777777" w:rsidR="000711CA" w:rsidRDefault="000711CA">
    <w:pPr>
      <w:pStyle w:val="Zhlav"/>
      <w:rPr>
        <w:sz w:val="20"/>
        <w:szCs w:val="20"/>
      </w:rPr>
    </w:pPr>
    <w:r>
      <w:rPr>
        <w:sz w:val="20"/>
        <w:szCs w:val="20"/>
      </w:rPr>
      <w:t>Příloha č. 1</w:t>
    </w:r>
    <w:r w:rsidR="00F61E89">
      <w:rPr>
        <w:sz w:val="20"/>
        <w:szCs w:val="20"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CD4"/>
    <w:rsid w:val="000032CD"/>
    <w:rsid w:val="0000757B"/>
    <w:rsid w:val="00025C07"/>
    <w:rsid w:val="00026188"/>
    <w:rsid w:val="000266BA"/>
    <w:rsid w:val="00026D9C"/>
    <w:rsid w:val="0003440C"/>
    <w:rsid w:val="00067CBC"/>
    <w:rsid w:val="000711CA"/>
    <w:rsid w:val="000874DA"/>
    <w:rsid w:val="000B6876"/>
    <w:rsid w:val="000D77D2"/>
    <w:rsid w:val="000F7B40"/>
    <w:rsid w:val="001013C6"/>
    <w:rsid w:val="001269EA"/>
    <w:rsid w:val="00131463"/>
    <w:rsid w:val="00153C07"/>
    <w:rsid w:val="00157607"/>
    <w:rsid w:val="001A21FB"/>
    <w:rsid w:val="001A4D8B"/>
    <w:rsid w:val="001A4FB6"/>
    <w:rsid w:val="001C43D2"/>
    <w:rsid w:val="0022068C"/>
    <w:rsid w:val="00232E07"/>
    <w:rsid w:val="0026321B"/>
    <w:rsid w:val="00273631"/>
    <w:rsid w:val="00285DAA"/>
    <w:rsid w:val="0028704C"/>
    <w:rsid w:val="0030192D"/>
    <w:rsid w:val="00323E72"/>
    <w:rsid w:val="0032656C"/>
    <w:rsid w:val="00330369"/>
    <w:rsid w:val="00395B3C"/>
    <w:rsid w:val="003D0346"/>
    <w:rsid w:val="003E34D8"/>
    <w:rsid w:val="003F4395"/>
    <w:rsid w:val="00423BD0"/>
    <w:rsid w:val="0042526A"/>
    <w:rsid w:val="00452E61"/>
    <w:rsid w:val="004822B3"/>
    <w:rsid w:val="00487590"/>
    <w:rsid w:val="004E074E"/>
    <w:rsid w:val="004F2F8A"/>
    <w:rsid w:val="0052366C"/>
    <w:rsid w:val="00542B0E"/>
    <w:rsid w:val="005714A8"/>
    <w:rsid w:val="00591EAC"/>
    <w:rsid w:val="005C2ADC"/>
    <w:rsid w:val="005F5924"/>
    <w:rsid w:val="00621FE5"/>
    <w:rsid w:val="00624A1F"/>
    <w:rsid w:val="00635824"/>
    <w:rsid w:val="00646966"/>
    <w:rsid w:val="00657127"/>
    <w:rsid w:val="00673BF8"/>
    <w:rsid w:val="006956A3"/>
    <w:rsid w:val="006B1D83"/>
    <w:rsid w:val="006D43A7"/>
    <w:rsid w:val="00745C76"/>
    <w:rsid w:val="007A09CC"/>
    <w:rsid w:val="007A1DBC"/>
    <w:rsid w:val="007B2724"/>
    <w:rsid w:val="00810FCB"/>
    <w:rsid w:val="0089308D"/>
    <w:rsid w:val="009472C4"/>
    <w:rsid w:val="009617E4"/>
    <w:rsid w:val="0098317A"/>
    <w:rsid w:val="00986C61"/>
    <w:rsid w:val="0099261D"/>
    <w:rsid w:val="009D7651"/>
    <w:rsid w:val="00A41252"/>
    <w:rsid w:val="00AA4C7C"/>
    <w:rsid w:val="00AC2953"/>
    <w:rsid w:val="00AD14A8"/>
    <w:rsid w:val="00B07937"/>
    <w:rsid w:val="00B16759"/>
    <w:rsid w:val="00BC24E3"/>
    <w:rsid w:val="00BE253A"/>
    <w:rsid w:val="00C62332"/>
    <w:rsid w:val="00C72A4B"/>
    <w:rsid w:val="00C754DD"/>
    <w:rsid w:val="00C83EB8"/>
    <w:rsid w:val="00C9350C"/>
    <w:rsid w:val="00CF3596"/>
    <w:rsid w:val="00D24319"/>
    <w:rsid w:val="00D27BB1"/>
    <w:rsid w:val="00D30501"/>
    <w:rsid w:val="00D916DB"/>
    <w:rsid w:val="00DB324F"/>
    <w:rsid w:val="00DB4B57"/>
    <w:rsid w:val="00DB5CD4"/>
    <w:rsid w:val="00DE379D"/>
    <w:rsid w:val="00DE3C91"/>
    <w:rsid w:val="00DE7F08"/>
    <w:rsid w:val="00DF4A25"/>
    <w:rsid w:val="00E00DE6"/>
    <w:rsid w:val="00E37351"/>
    <w:rsid w:val="00E62493"/>
    <w:rsid w:val="00E631F5"/>
    <w:rsid w:val="00EB1010"/>
    <w:rsid w:val="00F17697"/>
    <w:rsid w:val="00F44287"/>
    <w:rsid w:val="00F474A7"/>
    <w:rsid w:val="00F61E89"/>
    <w:rsid w:val="00F637B9"/>
    <w:rsid w:val="00F65569"/>
    <w:rsid w:val="00FC690F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CC7E6C8"/>
  <w15:docId w15:val="{785F53D9-C7EF-4873-B8DF-ECF9CB2B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53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E253A"/>
  </w:style>
  <w:style w:type="character" w:styleId="Hypertextovodkaz">
    <w:name w:val="Hyperlink"/>
    <w:basedOn w:val="Standardnpsmoodstavce1"/>
    <w:rsid w:val="00BE253A"/>
    <w:rPr>
      <w:color w:val="0000FF"/>
      <w:u w:val="single"/>
    </w:rPr>
  </w:style>
  <w:style w:type="character" w:customStyle="1" w:styleId="ZhlavChar">
    <w:name w:val="Záhlaví Char"/>
    <w:basedOn w:val="Standardnpsmoodstavce1"/>
    <w:rsid w:val="00BE253A"/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1"/>
    <w:rsid w:val="00BE253A"/>
    <w:rPr>
      <w:rFonts w:ascii="Arial" w:eastAsia="Times New Roman" w:hAnsi="Arial" w:cs="Arial"/>
      <w:sz w:val="24"/>
      <w:szCs w:val="24"/>
    </w:rPr>
  </w:style>
  <w:style w:type="character" w:customStyle="1" w:styleId="TextbublinyChar">
    <w:name w:val="Text bubliny Char"/>
    <w:basedOn w:val="Standardnpsmoodstavce1"/>
    <w:rsid w:val="00BE253A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BE253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BE253A"/>
    <w:pPr>
      <w:spacing w:after="120"/>
    </w:pPr>
  </w:style>
  <w:style w:type="paragraph" w:styleId="Seznam">
    <w:name w:val="List"/>
    <w:basedOn w:val="Zkladntext"/>
    <w:rsid w:val="00BE253A"/>
    <w:rPr>
      <w:rFonts w:cs="Tahoma"/>
    </w:rPr>
  </w:style>
  <w:style w:type="paragraph" w:customStyle="1" w:styleId="Popisek">
    <w:name w:val="Popisek"/>
    <w:basedOn w:val="Normln"/>
    <w:rsid w:val="00BE253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E253A"/>
    <w:pPr>
      <w:suppressLineNumbers/>
    </w:pPr>
    <w:rPr>
      <w:rFonts w:cs="Tahoma"/>
    </w:rPr>
  </w:style>
  <w:style w:type="paragraph" w:customStyle="1" w:styleId="Nzevprojektu">
    <w:name w:val="Název projektu"/>
    <w:basedOn w:val="Normln"/>
    <w:rsid w:val="00BE253A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rsid w:val="00BE2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5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E253A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E253A"/>
    <w:pPr>
      <w:suppressLineNumbers/>
    </w:pPr>
  </w:style>
  <w:style w:type="paragraph" w:customStyle="1" w:styleId="Nadpistabulky">
    <w:name w:val="Nadpis tabulky"/>
    <w:basedOn w:val="Obsahtabulky"/>
    <w:rsid w:val="00BE253A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032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2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2CD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2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2CD"/>
    <w:rPr>
      <w:rFonts w:ascii="Arial" w:hAnsi="Arial" w:cs="Arial"/>
      <w:b/>
      <w:bCs/>
      <w:lang w:eastAsia="ar-SA"/>
    </w:rPr>
  </w:style>
  <w:style w:type="character" w:styleId="Zstupntext">
    <w:name w:val="Placeholder Text"/>
    <w:basedOn w:val="Standardnpsmoodstavce"/>
    <w:uiPriority w:val="99"/>
    <w:semiHidden/>
    <w:rsid w:val="00025C07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32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la.havelkova@ricany.cz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34331-FFD9-41E8-96E7-27FB72B4BA9F}"/>
</file>

<file path=customXml/itemProps2.xml><?xml version="1.0" encoding="utf-8"?>
<ds:datastoreItem xmlns:ds="http://schemas.openxmlformats.org/officeDocument/2006/customXml" ds:itemID="{4CBA0CC0-A8B8-46A9-94AD-3FD0AE4DD00A}"/>
</file>

<file path=customXml/itemProps3.xml><?xml version="1.0" encoding="utf-8"?>
<ds:datastoreItem xmlns:ds="http://schemas.openxmlformats.org/officeDocument/2006/customXml" ds:itemID="{21B2E912-509E-4A29-B2F1-940318639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Miltnerová</dc:creator>
  <cp:lastModifiedBy>Havelková Kamila</cp:lastModifiedBy>
  <cp:revision>35</cp:revision>
  <cp:lastPrinted>2012-02-08T07:25:00Z</cp:lastPrinted>
  <dcterms:created xsi:type="dcterms:W3CDTF">2013-09-18T07:31:00Z</dcterms:created>
  <dcterms:modified xsi:type="dcterms:W3CDTF">2022-03-30T07:01:00Z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