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75E9" w14:textId="5EEFA673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D4DCDDA" w14:textId="77777777" w:rsidR="00CE7D19" w:rsidRPr="001D40A6" w:rsidRDefault="00CE7D19" w:rsidP="00CE7D1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CDEDAE4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1C804D9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012DA83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F9B4AA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8CC2F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58C69B22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</w:t>
      </w:r>
      <w:r w:rsidR="00B24450">
        <w:rPr>
          <w:sz w:val="24"/>
        </w:rPr>
        <w:t>…….</w:t>
      </w:r>
      <w:r>
        <w:rPr>
          <w:sz w:val="24"/>
        </w:rPr>
        <w:t xml:space="preserve"> ze dne </w:t>
      </w:r>
      <w:r w:rsidR="00B24450">
        <w:rPr>
          <w:sz w:val="24"/>
        </w:rPr>
        <w:t>…….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</w:t>
      </w:r>
      <w:r w:rsidR="00B24450">
        <w:rPr>
          <w:sz w:val="24"/>
        </w:rPr>
        <w:t xml:space="preserve">……. </w:t>
      </w:r>
      <w:r>
        <w:rPr>
          <w:sz w:val="24"/>
        </w:rPr>
        <w:t xml:space="preserve">pod číslem usnesení </w:t>
      </w:r>
      <w:proofErr w:type="gramStart"/>
      <w:r w:rsidR="00B24450">
        <w:rPr>
          <w:sz w:val="24"/>
        </w:rPr>
        <w:t>…….</w:t>
      </w:r>
      <w:proofErr w:type="gramEnd"/>
      <w:r w:rsidR="00B24450">
        <w:rPr>
          <w:sz w:val="24"/>
        </w:rPr>
        <w:t>.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7777777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6B3E416" w14:textId="77777777" w:rsidR="00CE7D19" w:rsidRPr="001D40A6" w:rsidRDefault="00CE7D19" w:rsidP="00841FE6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6E420837" w14:textId="77777777" w:rsidR="00CE7D19" w:rsidRDefault="00CE7D19" w:rsidP="00841FE6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34CE062E" w14:textId="77777777" w:rsidR="00CE7D19" w:rsidRPr="00BE19C3" w:rsidRDefault="00CE7D19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1A544E"/>
    <w:rsid w:val="002279E5"/>
    <w:rsid w:val="00426161"/>
    <w:rsid w:val="004C312D"/>
    <w:rsid w:val="0053218A"/>
    <w:rsid w:val="00577C85"/>
    <w:rsid w:val="008E14E8"/>
    <w:rsid w:val="00AF5AB1"/>
    <w:rsid w:val="00B24450"/>
    <w:rsid w:val="00C451CF"/>
    <w:rsid w:val="00CE7D19"/>
    <w:rsid w:val="00D14099"/>
    <w:rsid w:val="00D33352"/>
    <w:rsid w:val="00E81C24"/>
    <w:rsid w:val="00E922AE"/>
    <w:rsid w:val="00EA6338"/>
    <w:rsid w:val="00E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3</cp:revision>
  <dcterms:created xsi:type="dcterms:W3CDTF">2023-09-18T06:53:00Z</dcterms:created>
  <dcterms:modified xsi:type="dcterms:W3CDTF">2024-08-05T07:33:00Z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