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7260"/>
      </w:tblGrid>
      <w:tr w:rsidR="00915934" w:rsidRPr="00915934" w:rsidTr="00915934">
        <w:trPr>
          <w:trHeight w:val="420"/>
        </w:trPr>
        <w:tc>
          <w:tcPr>
            <w:tcW w:w="10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34" w:rsidRPr="00915934" w:rsidRDefault="00915934" w:rsidP="0091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Adaptační vzdělávací skupiny -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Групи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адаптаційного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навчання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</w:p>
        </w:tc>
      </w:tr>
      <w:tr w:rsidR="00915934" w:rsidRPr="00915934" w:rsidTr="00915934">
        <w:trPr>
          <w:trHeight w:val="435"/>
        </w:trPr>
        <w:tc>
          <w:tcPr>
            <w:tcW w:w="10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34" w:rsidRPr="00915934" w:rsidRDefault="00915934" w:rsidP="0091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Registrační formulář -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Реєстраційний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формуляр</w:t>
            </w:r>
            <w:proofErr w:type="spellEnd"/>
          </w:p>
        </w:tc>
      </w:tr>
      <w:tr w:rsidR="00915934" w:rsidRPr="00915934" w:rsidTr="00915934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Jméno: /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Ім'я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15934" w:rsidRPr="00915934" w:rsidTr="00915934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Příjmení: /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Прізвище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15934" w:rsidRPr="00915934" w:rsidTr="00915934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Datum narození: /                                       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Дата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народження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15934" w:rsidRPr="00915934" w:rsidTr="00915934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Rodné (identifikační) číslo: /                                      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Особистий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ідентифікаційний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номер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15934" w:rsidRPr="00915934" w:rsidTr="00915934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Místo narození: 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</w:t>
            </w:r>
            <w:bookmarkStart w:id="0" w:name="_GoBack"/>
            <w:bookmarkEnd w:id="0"/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Місце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народження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15934" w:rsidRPr="00915934" w:rsidTr="00915934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Bydliště v ČR: /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Проживання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в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Чехії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15934" w:rsidRPr="00915934" w:rsidTr="00915934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E-mail zák. zástupce/opatrovníka: /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Електронна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адреса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юридичного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представника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/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опікуна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15934" w:rsidRPr="00915934" w:rsidTr="00915934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Telefon zák. zástupce/opatrovníka: /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Телефон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юридичного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представника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/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опікуна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15934" w:rsidRPr="00915934" w:rsidTr="00915934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Národnost: /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Національність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15934" w:rsidRPr="00915934" w:rsidTr="00915934">
        <w:trPr>
          <w:trHeight w:val="960"/>
        </w:trPr>
        <w:tc>
          <w:tcPr>
            <w:tcW w:w="3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Zdravotní pojišťovna: /                 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Медичне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страхування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15934" w:rsidRPr="00915934" w:rsidTr="0091593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5934" w:rsidRPr="00915934" w:rsidTr="0091593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Kontaktní osoby: /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Контактна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особа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color w:val="000000"/>
                <w:lang w:eastAsia="cs-CZ"/>
              </w:rPr>
              <w:t>Petra Němečková, Irena Smolíková</w:t>
            </w:r>
          </w:p>
        </w:tc>
      </w:tr>
      <w:tr w:rsidR="00915934" w:rsidRPr="00915934" w:rsidTr="0091593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E-mail: /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Електронна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пошта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color w:val="000000"/>
                <w:lang w:eastAsia="cs-CZ"/>
              </w:rPr>
              <w:t>petra.nemeckova@ricany.cz; irena.smolikova@ricany.cz</w:t>
            </w:r>
          </w:p>
        </w:tc>
      </w:tr>
      <w:tr w:rsidR="00915934" w:rsidRPr="00915934" w:rsidTr="00915934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Telefon: / </w:t>
            </w:r>
            <w:proofErr w:type="spellStart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Телефон</w:t>
            </w:r>
            <w:proofErr w:type="spellEnd"/>
            <w:r w:rsidRPr="00915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34" w:rsidRPr="00915934" w:rsidRDefault="00915934" w:rsidP="0091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934">
              <w:rPr>
                <w:rFonts w:ascii="Calibri" w:eastAsia="Times New Roman" w:hAnsi="Calibri" w:cs="Calibri"/>
                <w:color w:val="000000"/>
                <w:lang w:eastAsia="cs-CZ"/>
              </w:rPr>
              <w:t>323 618 218; 323 618 221</w:t>
            </w:r>
          </w:p>
        </w:tc>
      </w:tr>
    </w:tbl>
    <w:p w:rsidR="0037363D" w:rsidRDefault="00195DF4">
      <w:r>
        <w:fldChar w:fldCharType="begin"/>
      </w:r>
      <w:r>
        <w:instrText xml:space="preserve"> LINK Excel.Sheet.12 "\\\\ricany\\Odbor skolstvi a kultury\\Spolecne\\Ukrajina\\Registrační formulář.xlsx" "List1!R1C1:R11C2" \a \f 4 \h  \* MERGEFORMAT </w:instrText>
      </w:r>
      <w:r w:rsidR="0037363D">
        <w:fldChar w:fldCharType="separate"/>
      </w:r>
    </w:p>
    <w:p w:rsidR="00195DF4" w:rsidRDefault="00195DF4">
      <w:r>
        <w:fldChar w:fldCharType="end"/>
      </w:r>
    </w:p>
    <w:p w:rsidR="00C67DF4" w:rsidRDefault="00C67DF4"/>
    <w:sectPr w:rsidR="00C67DF4" w:rsidSect="00195D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F4"/>
    <w:rsid w:val="00195DF4"/>
    <w:rsid w:val="0037363D"/>
    <w:rsid w:val="00915934"/>
    <w:rsid w:val="00C6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4C3CF-FA30-41BA-A356-2EEAEBA3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 Petra Bc.</dc:creator>
  <cp:keywords/>
  <dc:description/>
  <cp:lastModifiedBy>Němečková Petra Bc.</cp:lastModifiedBy>
  <cp:revision>1</cp:revision>
  <dcterms:created xsi:type="dcterms:W3CDTF">2022-03-15T12:13:00Z</dcterms:created>
  <dcterms:modified xsi:type="dcterms:W3CDTF">2022-03-15T12:44:00Z</dcterms:modified>
</cp:coreProperties>
</file>