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E2" w:rsidRPr="00FE78A3" w:rsidRDefault="00821DBC" w:rsidP="00943B23">
      <w:pPr>
        <w:rPr>
          <w:rFonts w:asciiTheme="minorHAnsi" w:hAnsiTheme="minorHAnsi" w:cstheme="minorHAnsi"/>
        </w:rPr>
      </w:pPr>
      <w:bookmarkStart w:id="0" w:name="_GoBack"/>
      <w:bookmarkEnd w:id="0"/>
      <w:r w:rsidRPr="00FE78A3">
        <w:rPr>
          <w:rFonts w:asciiTheme="minorHAnsi" w:hAnsiTheme="minorHAnsi" w:cstheme="minorHAnsi"/>
          <w:noProof/>
        </w:rPr>
        <w:drawing>
          <wp:inline distT="0" distB="0" distL="0" distR="0">
            <wp:extent cx="5770880" cy="974725"/>
            <wp:effectExtent l="0" t="0" r="127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E2" w:rsidRPr="00FE78A3" w:rsidRDefault="00963DE2">
      <w:pPr>
        <w:pBdr>
          <w:bottom w:val="single" w:sz="6" w:space="1" w:color="auto"/>
        </w:pBdr>
        <w:tabs>
          <w:tab w:val="left" w:pos="1701"/>
          <w:tab w:val="center" w:pos="6804"/>
        </w:tabs>
        <w:rPr>
          <w:rFonts w:asciiTheme="minorHAnsi" w:hAnsiTheme="minorHAnsi" w:cstheme="minorHAnsi"/>
        </w:rPr>
      </w:pPr>
    </w:p>
    <w:p w:rsidR="009B6338" w:rsidRPr="0037566D" w:rsidRDefault="00D568BE">
      <w:pPr>
        <w:rPr>
          <w:rFonts w:asciiTheme="minorHAnsi" w:hAnsiTheme="minorHAnsi" w:cstheme="minorHAnsi"/>
          <w:szCs w:val="22"/>
        </w:rPr>
      </w:pPr>
      <w:r w:rsidRPr="0037566D">
        <w:rPr>
          <w:rFonts w:asciiTheme="minorHAnsi" w:hAnsiTheme="minorHAnsi" w:cstheme="minorHAnsi"/>
          <w:szCs w:val="22"/>
        </w:rPr>
        <w:t>Odbor územního plánování a regionálního rozvoje</w:t>
      </w:r>
    </w:p>
    <w:p w:rsidR="00D568BE" w:rsidRPr="0037566D" w:rsidRDefault="00D568BE">
      <w:pPr>
        <w:rPr>
          <w:rFonts w:asciiTheme="minorHAnsi" w:hAnsiTheme="minorHAnsi" w:cstheme="minorHAnsi"/>
          <w:szCs w:val="22"/>
        </w:rPr>
      </w:pPr>
      <w:r w:rsidRPr="0037566D">
        <w:rPr>
          <w:rFonts w:asciiTheme="minorHAnsi" w:hAnsiTheme="minorHAnsi" w:cstheme="minorHAnsi"/>
          <w:szCs w:val="22"/>
        </w:rPr>
        <w:t>Komenského náměstí 1619/2</w:t>
      </w:r>
    </w:p>
    <w:p w:rsidR="00D568BE" w:rsidRPr="00FE78A3" w:rsidRDefault="00D568BE">
      <w:pPr>
        <w:rPr>
          <w:rFonts w:asciiTheme="minorHAnsi" w:hAnsiTheme="minorHAnsi" w:cstheme="minorHAnsi"/>
          <w:szCs w:val="22"/>
        </w:rPr>
      </w:pPr>
      <w:r w:rsidRPr="0037566D">
        <w:rPr>
          <w:rFonts w:asciiTheme="minorHAnsi" w:hAnsiTheme="minorHAnsi" w:cstheme="minorHAnsi"/>
          <w:szCs w:val="22"/>
        </w:rPr>
        <w:t>251 01 Říčany</w:t>
      </w:r>
    </w:p>
    <w:p w:rsidR="00D568BE" w:rsidRPr="0037566D" w:rsidRDefault="00D568BE">
      <w:pPr>
        <w:rPr>
          <w:rFonts w:asciiTheme="minorHAnsi" w:hAnsiTheme="minorHAnsi" w:cstheme="minorHAnsi"/>
          <w:sz w:val="20"/>
        </w:rPr>
      </w:pPr>
    </w:p>
    <w:p w:rsidR="00D568BE" w:rsidRPr="0037566D" w:rsidRDefault="00D568BE">
      <w:pPr>
        <w:rPr>
          <w:rFonts w:asciiTheme="minorHAnsi" w:hAnsiTheme="minorHAnsi" w:cstheme="minorHAnsi"/>
          <w:sz w:val="20"/>
        </w:rPr>
      </w:pPr>
    </w:p>
    <w:p w:rsidR="00D568BE" w:rsidRPr="0037566D" w:rsidRDefault="00D568BE" w:rsidP="00C93DC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7566D">
        <w:rPr>
          <w:rFonts w:asciiTheme="minorHAnsi" w:hAnsiTheme="minorHAnsi" w:cstheme="minorHAnsi"/>
          <w:b/>
          <w:sz w:val="26"/>
          <w:szCs w:val="26"/>
        </w:rPr>
        <w:t>ŽÁDOST O VYJÁDŘENÍ/ ZÁVAZNÉ STANOVISKO ORGÁNU ÚZEMNÍHO PLÁNOVÁNÍ</w:t>
      </w:r>
    </w:p>
    <w:p w:rsidR="000B6A9A" w:rsidRPr="0037566D" w:rsidRDefault="000B6A9A" w:rsidP="00C93DC2">
      <w:pPr>
        <w:jc w:val="both"/>
        <w:rPr>
          <w:rFonts w:asciiTheme="minorHAnsi" w:hAnsiTheme="minorHAnsi" w:cstheme="minorHAnsi"/>
          <w:sz w:val="20"/>
        </w:rPr>
      </w:pPr>
    </w:p>
    <w:p w:rsidR="006F2B67" w:rsidRPr="0037566D" w:rsidRDefault="00D568BE" w:rsidP="00C93DC2">
      <w:pPr>
        <w:jc w:val="both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 xml:space="preserve">1. </w:t>
      </w:r>
      <w:r w:rsidRPr="0037566D">
        <w:rPr>
          <w:rFonts w:asciiTheme="minorHAnsi" w:hAnsiTheme="minorHAnsi" w:cstheme="minorHAnsi"/>
          <w:b/>
          <w:sz w:val="20"/>
        </w:rPr>
        <w:tab/>
      </w:r>
      <w:r w:rsidR="00C93DC2" w:rsidRPr="0037566D">
        <w:rPr>
          <w:rFonts w:asciiTheme="minorHAnsi" w:hAnsiTheme="minorHAnsi" w:cstheme="minorHAnsi"/>
          <w:b/>
          <w:sz w:val="20"/>
        </w:rPr>
        <w:t>Žádost o</w:t>
      </w:r>
    </w:p>
    <w:p w:rsidR="006358D4" w:rsidRPr="0037566D" w:rsidRDefault="00357C01" w:rsidP="00C93DC2">
      <w:pPr>
        <w:ind w:left="567" w:hanging="567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7840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6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68BE" w:rsidRPr="0037566D">
        <w:rPr>
          <w:rFonts w:asciiTheme="minorHAnsi" w:hAnsiTheme="minorHAnsi" w:cstheme="minorHAnsi"/>
          <w:sz w:val="20"/>
        </w:rPr>
        <w:tab/>
      </w:r>
      <w:r w:rsidR="00F85155" w:rsidRPr="0037566D">
        <w:rPr>
          <w:rFonts w:asciiTheme="minorHAnsi" w:hAnsiTheme="minorHAnsi" w:cstheme="minorHAnsi"/>
          <w:b/>
          <w:sz w:val="20"/>
        </w:rPr>
        <w:t>z</w:t>
      </w:r>
      <w:r w:rsidR="00D568BE" w:rsidRPr="0037566D">
        <w:rPr>
          <w:rFonts w:asciiTheme="minorHAnsi" w:hAnsiTheme="minorHAnsi" w:cstheme="minorHAnsi"/>
          <w:b/>
          <w:sz w:val="20"/>
        </w:rPr>
        <w:t>ávazné stanovisko</w:t>
      </w:r>
      <w:r w:rsidR="00A67329" w:rsidRPr="0037566D">
        <w:rPr>
          <w:rFonts w:asciiTheme="minorHAnsi" w:hAnsiTheme="minorHAnsi" w:cstheme="minorHAnsi"/>
          <w:sz w:val="20"/>
        </w:rPr>
        <w:t xml:space="preserve"> </w:t>
      </w:r>
    </w:p>
    <w:p w:rsidR="00D568BE" w:rsidRPr="0037566D" w:rsidRDefault="006358D4" w:rsidP="00C93DC2">
      <w:pPr>
        <w:ind w:left="567" w:hanging="567"/>
        <w:jc w:val="both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ab/>
      </w:r>
      <w:r w:rsidR="00A67329" w:rsidRPr="0037566D">
        <w:rPr>
          <w:rFonts w:asciiTheme="minorHAnsi" w:hAnsiTheme="minorHAnsi" w:cstheme="minorHAnsi"/>
          <w:sz w:val="20"/>
        </w:rPr>
        <w:t xml:space="preserve">(pro rozhodnutí a pro jiné úkony stavebního úřadu nebo úkony autorizovaného inspektora podle zákona </w:t>
      </w:r>
      <w:r w:rsidR="004D5EEC" w:rsidRPr="0037566D">
        <w:rPr>
          <w:rFonts w:asciiTheme="minorHAnsi" w:hAnsiTheme="minorHAnsi" w:cstheme="minorHAnsi"/>
          <w:sz w:val="20"/>
        </w:rPr>
        <w:t xml:space="preserve">č. </w:t>
      </w:r>
      <w:r w:rsidR="00A67329" w:rsidRPr="0037566D">
        <w:rPr>
          <w:rFonts w:asciiTheme="minorHAnsi" w:hAnsiTheme="minorHAnsi" w:cstheme="minorHAnsi"/>
          <w:sz w:val="20"/>
        </w:rPr>
        <w:t xml:space="preserve">183/2006 Sb., </w:t>
      </w:r>
      <w:r w:rsidRPr="0037566D">
        <w:rPr>
          <w:rFonts w:asciiTheme="minorHAnsi" w:hAnsiTheme="minorHAnsi" w:cstheme="minorHAnsi"/>
          <w:sz w:val="20"/>
        </w:rPr>
        <w:t>o územním plánov</w:t>
      </w:r>
      <w:r w:rsidR="004D5EEC" w:rsidRPr="0037566D">
        <w:rPr>
          <w:rFonts w:asciiTheme="minorHAnsi" w:hAnsiTheme="minorHAnsi" w:cstheme="minorHAnsi"/>
          <w:sz w:val="20"/>
        </w:rPr>
        <w:t>ání a stavebním řádu (stavební</w:t>
      </w:r>
      <w:r w:rsidRPr="0037566D">
        <w:rPr>
          <w:rFonts w:asciiTheme="minorHAnsi" w:hAnsiTheme="minorHAnsi" w:cstheme="minorHAnsi"/>
          <w:sz w:val="20"/>
        </w:rPr>
        <w:t xml:space="preserve"> zákona), v platném znění</w:t>
      </w:r>
      <w:r w:rsidR="004D5EEC" w:rsidRPr="0037566D">
        <w:rPr>
          <w:rFonts w:asciiTheme="minorHAnsi" w:hAnsiTheme="minorHAnsi" w:cstheme="minorHAnsi"/>
          <w:sz w:val="20"/>
        </w:rPr>
        <w:t xml:space="preserve">, </w:t>
      </w:r>
      <w:r w:rsidR="006A591B" w:rsidRPr="0037566D">
        <w:rPr>
          <w:rFonts w:asciiTheme="minorHAnsi" w:hAnsiTheme="minorHAnsi" w:cstheme="minorHAnsi"/>
          <w:sz w:val="20"/>
        </w:rPr>
        <w:t>nebo</w:t>
      </w:r>
      <w:r w:rsidR="004D5EEC" w:rsidRPr="0037566D">
        <w:rPr>
          <w:rFonts w:asciiTheme="minorHAnsi" w:hAnsiTheme="minorHAnsi" w:cstheme="minorHAnsi"/>
          <w:sz w:val="20"/>
        </w:rPr>
        <w:t xml:space="preserve"> vyžadované </w:t>
      </w:r>
      <w:r w:rsidR="006A591B" w:rsidRPr="0037566D">
        <w:rPr>
          <w:rFonts w:asciiTheme="minorHAnsi" w:hAnsiTheme="minorHAnsi" w:cstheme="minorHAnsi"/>
          <w:sz w:val="20"/>
        </w:rPr>
        <w:t>dalším zvláštním právním předpisem)</w:t>
      </w:r>
    </w:p>
    <w:p w:rsidR="00D568BE" w:rsidRPr="0037566D" w:rsidRDefault="00357C01" w:rsidP="00C93DC2">
      <w:pPr>
        <w:jc w:val="both"/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6956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6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68BE" w:rsidRPr="0037566D">
        <w:rPr>
          <w:rFonts w:asciiTheme="minorHAnsi" w:hAnsiTheme="minorHAnsi" w:cstheme="minorHAnsi"/>
          <w:sz w:val="20"/>
        </w:rPr>
        <w:tab/>
      </w:r>
      <w:r w:rsidR="00F85155" w:rsidRPr="0037566D">
        <w:rPr>
          <w:rFonts w:asciiTheme="minorHAnsi" w:hAnsiTheme="minorHAnsi" w:cstheme="minorHAnsi"/>
          <w:b/>
          <w:sz w:val="20"/>
        </w:rPr>
        <w:t>v</w:t>
      </w:r>
      <w:r w:rsidR="00D568BE" w:rsidRPr="0037566D">
        <w:rPr>
          <w:rFonts w:asciiTheme="minorHAnsi" w:hAnsiTheme="minorHAnsi" w:cstheme="minorHAnsi"/>
          <w:b/>
          <w:sz w:val="20"/>
        </w:rPr>
        <w:t>yjádření</w:t>
      </w:r>
      <w:r w:rsidR="002825B7" w:rsidRPr="0037566D">
        <w:rPr>
          <w:rFonts w:asciiTheme="minorHAnsi" w:hAnsiTheme="minorHAnsi" w:cstheme="minorHAnsi"/>
          <w:b/>
          <w:sz w:val="20"/>
        </w:rPr>
        <w:t xml:space="preserve"> </w:t>
      </w:r>
    </w:p>
    <w:p w:rsidR="002825B7" w:rsidRPr="0037566D" w:rsidRDefault="002825B7" w:rsidP="00C93DC2">
      <w:pPr>
        <w:jc w:val="both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ab/>
      </w:r>
      <w:r w:rsidRPr="0037566D">
        <w:rPr>
          <w:rFonts w:asciiTheme="minorHAnsi" w:hAnsiTheme="minorHAnsi" w:cstheme="minorHAnsi"/>
          <w:sz w:val="20"/>
        </w:rPr>
        <w:t>(podklad pro rozhodnutí správního orgánu, nezávazný pro výrokovou část rozhodnutí)</w:t>
      </w:r>
    </w:p>
    <w:p w:rsidR="00DD7460" w:rsidRPr="0037566D" w:rsidRDefault="00DD7460" w:rsidP="00DD7460">
      <w:pPr>
        <w:jc w:val="both"/>
        <w:rPr>
          <w:rFonts w:asciiTheme="minorHAnsi" w:hAnsiTheme="minorHAnsi" w:cstheme="minorHAnsi"/>
          <w:b/>
          <w:sz w:val="20"/>
        </w:rPr>
      </w:pPr>
    </w:p>
    <w:p w:rsidR="00DD7460" w:rsidRPr="0037566D" w:rsidRDefault="006B65C6" w:rsidP="00DD7460">
      <w:pPr>
        <w:jc w:val="both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2</w:t>
      </w:r>
      <w:r w:rsidR="00DD7460" w:rsidRPr="0037566D">
        <w:rPr>
          <w:rFonts w:asciiTheme="minorHAnsi" w:hAnsiTheme="minorHAnsi" w:cstheme="minorHAnsi"/>
          <w:b/>
          <w:sz w:val="20"/>
        </w:rPr>
        <w:t xml:space="preserve">. </w:t>
      </w:r>
      <w:r w:rsidR="00DD7460" w:rsidRPr="0037566D">
        <w:rPr>
          <w:rFonts w:asciiTheme="minorHAnsi" w:hAnsiTheme="minorHAnsi" w:cstheme="minorHAnsi"/>
          <w:b/>
          <w:sz w:val="20"/>
        </w:rPr>
        <w:tab/>
        <w:t>Označení (název) a účel (záměru)</w:t>
      </w:r>
    </w:p>
    <w:p w:rsidR="00DD7460" w:rsidRPr="0037566D" w:rsidRDefault="00DD7460" w:rsidP="00DD7460">
      <w:pPr>
        <w:jc w:val="both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ab/>
      </w:r>
    </w:p>
    <w:sdt>
      <w:sdtPr>
        <w:rPr>
          <w:rFonts w:asciiTheme="minorHAnsi" w:hAnsiTheme="minorHAnsi" w:cstheme="minorHAnsi"/>
          <w:sz w:val="20"/>
        </w:rPr>
        <w:id w:val="96452179"/>
        <w:placeholder>
          <w:docPart w:val="56C0289886D94C3A82748F9AC6C0CADF"/>
        </w:placeholder>
      </w:sdtPr>
      <w:sdtEndPr/>
      <w:sdtContent>
        <w:p w:rsidR="00DD7460" w:rsidRPr="0037566D" w:rsidRDefault="00DD7460" w:rsidP="00DD7460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</w:t>
          </w:r>
          <w:r w:rsidR="004A7CF9" w:rsidRPr="0037566D">
            <w:rPr>
              <w:rFonts w:asciiTheme="minorHAnsi" w:hAnsiTheme="minorHAnsi" w:cstheme="minorHAnsi"/>
              <w:sz w:val="20"/>
            </w:rPr>
            <w:t>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="004A7CF9" w:rsidRPr="0037566D">
            <w:rPr>
              <w:rFonts w:asciiTheme="minorHAnsi" w:hAnsiTheme="minorHAnsi" w:cstheme="minorHAnsi"/>
              <w:sz w:val="20"/>
            </w:rPr>
            <w:t>…………</w:t>
          </w:r>
          <w:r w:rsidR="004A7CF9"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DD7460" w:rsidRPr="0037566D" w:rsidRDefault="00DD7460" w:rsidP="00DD7460">
      <w:pPr>
        <w:jc w:val="both"/>
        <w:rPr>
          <w:rFonts w:asciiTheme="minorHAnsi" w:hAnsiTheme="minorHAnsi" w:cstheme="minorHAnsi"/>
          <w:b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-877390590"/>
        <w:placeholder>
          <w:docPart w:val="5878358C0ADF4456AEC23D97C45415EB"/>
        </w:placeholder>
      </w:sdtPr>
      <w:sdtEndPr/>
      <w:sdtContent>
        <w:sdt>
          <w:sdtPr>
            <w:rPr>
              <w:rFonts w:asciiTheme="minorHAnsi" w:hAnsiTheme="minorHAnsi" w:cstheme="minorHAnsi"/>
              <w:sz w:val="20"/>
            </w:rPr>
            <w:id w:val="676009631"/>
            <w:placeholder>
              <w:docPart w:val="7A2DE407EDD3477A88B98B2CE3A0C8A9"/>
            </w:placeholder>
          </w:sdtPr>
          <w:sdtEndPr/>
          <w:sdtContent>
            <w:p w:rsidR="004A7CF9" w:rsidRDefault="004A7CF9" w:rsidP="004A7CF9">
              <w:pPr>
                <w:pStyle w:val="Zkladntextodsazen2"/>
                <w:tabs>
                  <w:tab w:val="clear" w:pos="6804"/>
                  <w:tab w:val="left" w:pos="567"/>
                </w:tabs>
                <w:ind w:firstLine="567"/>
                <w:rPr>
                  <w:rFonts w:asciiTheme="minorHAnsi" w:hAnsiTheme="minorHAnsi" w:cstheme="minorHAnsi"/>
                  <w:sz w:val="20"/>
                </w:rPr>
              </w:pPr>
              <w:r w:rsidRPr="0037566D">
                <w:rPr>
                  <w:rFonts w:asciiTheme="minorHAnsi" w:hAnsiTheme="minorHAnsi" w:cstheme="minorHAnsi"/>
                  <w:sz w:val="20"/>
                </w:rPr>
                <w:t>………………………………………………………………………………………………………………………………………………………</w:t>
              </w:r>
              <w:r w:rsidR="00833397">
                <w:rPr>
                  <w:rFonts w:asciiTheme="minorHAnsi" w:hAnsiTheme="minorHAnsi" w:cstheme="minorHAnsi"/>
                  <w:sz w:val="20"/>
                </w:rPr>
                <w:t>.</w:t>
              </w:r>
              <w:r w:rsidRPr="0037566D">
                <w:rPr>
                  <w:rFonts w:asciiTheme="minorHAnsi" w:hAnsiTheme="minorHAnsi" w:cstheme="minorHAnsi"/>
                  <w:sz w:val="20"/>
                </w:rPr>
                <w:t>………</w:t>
              </w:r>
              <w:r>
                <w:rPr>
                  <w:rFonts w:asciiTheme="minorHAnsi" w:hAnsiTheme="minorHAnsi" w:cstheme="minorHAnsi"/>
                  <w:sz w:val="20"/>
                </w:rPr>
                <w:t>…</w:t>
              </w:r>
            </w:p>
          </w:sdtContent>
        </w:sdt>
      </w:sdtContent>
    </w:sdt>
    <w:p w:rsidR="00DD7460" w:rsidRPr="0037566D" w:rsidRDefault="00DD7460" w:rsidP="00DD7460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464862306"/>
        <w:placeholder>
          <w:docPart w:val="445FF6F3591B4F288F68D6DE9A8ABAA6"/>
        </w:placeholder>
      </w:sdtPr>
      <w:sdtEndPr/>
      <w:sdtContent>
        <w:sdt>
          <w:sdtPr>
            <w:rPr>
              <w:rFonts w:asciiTheme="minorHAnsi" w:hAnsiTheme="minorHAnsi" w:cstheme="minorHAnsi"/>
              <w:sz w:val="20"/>
            </w:rPr>
            <w:id w:val="-641186740"/>
            <w:placeholder>
              <w:docPart w:val="6860B1627BE64090AAB684CDB11EEFDF"/>
            </w:placeholder>
          </w:sdtPr>
          <w:sdtEndPr/>
          <w:sdtContent>
            <w:p w:rsidR="00DD7460" w:rsidRPr="0037566D" w:rsidRDefault="004A7CF9" w:rsidP="004A7CF9">
              <w:pPr>
                <w:pStyle w:val="Zkladntextodsazen2"/>
                <w:tabs>
                  <w:tab w:val="clear" w:pos="6804"/>
                  <w:tab w:val="left" w:pos="567"/>
                </w:tabs>
                <w:ind w:firstLine="567"/>
                <w:rPr>
                  <w:rFonts w:asciiTheme="minorHAnsi" w:hAnsiTheme="minorHAnsi" w:cstheme="minorHAnsi"/>
                  <w:sz w:val="20"/>
                </w:rPr>
              </w:pPr>
              <w:r w:rsidRPr="0037566D">
                <w:rPr>
                  <w:rFonts w:asciiTheme="minorHAnsi" w:hAnsiTheme="minorHAnsi" w:cstheme="minorHAnsi"/>
                  <w:sz w:val="20"/>
                </w:rPr>
                <w:t>…………………………………………………………………………………………………………………………………………………………</w:t>
              </w:r>
              <w:r w:rsidR="00833397">
                <w:rPr>
                  <w:rFonts w:asciiTheme="minorHAnsi" w:hAnsiTheme="minorHAnsi" w:cstheme="minorHAnsi"/>
                  <w:sz w:val="20"/>
                </w:rPr>
                <w:t>.</w:t>
              </w:r>
              <w:r w:rsidRPr="0037566D">
                <w:rPr>
                  <w:rFonts w:asciiTheme="minorHAnsi" w:hAnsiTheme="minorHAnsi" w:cstheme="minorHAnsi"/>
                  <w:sz w:val="20"/>
                </w:rPr>
                <w:t>……</w:t>
              </w:r>
              <w:r>
                <w:rPr>
                  <w:rFonts w:asciiTheme="minorHAnsi" w:hAnsiTheme="minorHAnsi" w:cstheme="minorHAnsi"/>
                  <w:sz w:val="20"/>
                </w:rPr>
                <w:t>…</w:t>
              </w:r>
            </w:p>
          </w:sdtContent>
        </w:sdt>
      </w:sdtContent>
    </w:sdt>
    <w:p w:rsidR="00DD7460" w:rsidRPr="0037566D" w:rsidRDefault="00DD7460" w:rsidP="00DD7460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</w:p>
    <w:p w:rsidR="00DD7460" w:rsidRPr="0037566D" w:rsidRDefault="006B65C6" w:rsidP="00DD7460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3</w:t>
      </w:r>
      <w:r w:rsidR="00DD7460" w:rsidRPr="0037566D">
        <w:rPr>
          <w:rFonts w:asciiTheme="minorHAnsi" w:hAnsiTheme="minorHAnsi" w:cstheme="minorHAnsi"/>
          <w:b/>
          <w:sz w:val="20"/>
        </w:rPr>
        <w:t>.</w:t>
      </w:r>
      <w:r w:rsidR="00DD7460" w:rsidRPr="0037566D">
        <w:rPr>
          <w:rFonts w:asciiTheme="minorHAnsi" w:hAnsiTheme="minorHAnsi" w:cstheme="minorHAnsi"/>
          <w:b/>
          <w:sz w:val="20"/>
        </w:rPr>
        <w:tab/>
        <w:t xml:space="preserve">Místo záměru – obec, katastrální území, parcelní číslo/a všech dotčených pozemků, výměra </w:t>
      </w:r>
    </w:p>
    <w:p w:rsidR="00DD7460" w:rsidRPr="0037566D" w:rsidRDefault="00DD7460" w:rsidP="00DD7460">
      <w:pPr>
        <w:pStyle w:val="Zkladntextodsazen2"/>
        <w:tabs>
          <w:tab w:val="clear" w:pos="6804"/>
          <w:tab w:val="left" w:pos="567"/>
        </w:tabs>
        <w:ind w:left="567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>(možné přiložit jako samostatnou přílohu)</w:t>
      </w:r>
      <w:r w:rsidRPr="0037566D">
        <w:rPr>
          <w:rFonts w:asciiTheme="minorHAnsi" w:hAnsiTheme="minorHAnsi" w:cstheme="minorHAnsi"/>
          <w:sz w:val="20"/>
        </w:rPr>
        <w:tab/>
      </w:r>
    </w:p>
    <w:p w:rsidR="00DD7460" w:rsidRPr="0037566D" w:rsidRDefault="00DD7460" w:rsidP="00DD7460">
      <w:pPr>
        <w:jc w:val="both"/>
        <w:rPr>
          <w:rFonts w:asciiTheme="minorHAnsi" w:hAnsiTheme="minorHAnsi" w:cstheme="minorHAnsi"/>
          <w:b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2003150935"/>
        <w:placeholder>
          <w:docPart w:val="E2F9E553C77F491E96C19B242896D56D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DD7460" w:rsidRPr="0037566D" w:rsidRDefault="00DD7460" w:rsidP="00DD7460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2037462623"/>
        <w:placeholder>
          <w:docPart w:val="EBA73654022E4DA09D35D4BC7D753E9D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DD7460" w:rsidRPr="0037566D" w:rsidRDefault="00DD7460" w:rsidP="004A7CF9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2117097676"/>
        <w:placeholder>
          <w:docPart w:val="5361503F7E7643E29D80E40F7799351E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A67329" w:rsidRPr="0037566D" w:rsidRDefault="00A67329" w:rsidP="00C93DC2">
      <w:pPr>
        <w:jc w:val="both"/>
        <w:rPr>
          <w:rFonts w:asciiTheme="minorHAnsi" w:hAnsiTheme="minorHAnsi" w:cstheme="minorHAnsi"/>
          <w:sz w:val="20"/>
        </w:rPr>
      </w:pPr>
    </w:p>
    <w:p w:rsidR="00A67329" w:rsidRPr="0037566D" w:rsidRDefault="006B65C6" w:rsidP="00C93DC2">
      <w:pPr>
        <w:jc w:val="both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4</w:t>
      </w:r>
      <w:r w:rsidR="00A67329" w:rsidRPr="0037566D">
        <w:rPr>
          <w:rFonts w:asciiTheme="minorHAnsi" w:hAnsiTheme="minorHAnsi" w:cstheme="minorHAnsi"/>
          <w:b/>
          <w:sz w:val="20"/>
        </w:rPr>
        <w:t>.</w:t>
      </w:r>
      <w:r w:rsidR="00A67329" w:rsidRPr="0037566D">
        <w:rPr>
          <w:rFonts w:asciiTheme="minorHAnsi" w:hAnsiTheme="minorHAnsi" w:cstheme="minorHAnsi"/>
          <w:b/>
          <w:sz w:val="20"/>
        </w:rPr>
        <w:tab/>
        <w:t>Žadatel</w:t>
      </w:r>
    </w:p>
    <w:p w:rsidR="00A67329" w:rsidRPr="0037566D" w:rsidRDefault="00357C01" w:rsidP="00C93DC2">
      <w:pPr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6843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6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7329" w:rsidRPr="0037566D">
        <w:rPr>
          <w:rFonts w:asciiTheme="minorHAnsi" w:hAnsiTheme="minorHAnsi" w:cstheme="minorHAnsi"/>
          <w:sz w:val="20"/>
        </w:rPr>
        <w:tab/>
      </w:r>
      <w:r w:rsidR="00F85155" w:rsidRPr="0037566D">
        <w:rPr>
          <w:rFonts w:asciiTheme="minorHAnsi" w:hAnsiTheme="minorHAnsi" w:cstheme="minorHAnsi"/>
          <w:b/>
          <w:sz w:val="20"/>
        </w:rPr>
        <w:t>f</w:t>
      </w:r>
      <w:r w:rsidR="00A67329" w:rsidRPr="0037566D">
        <w:rPr>
          <w:rFonts w:asciiTheme="minorHAnsi" w:hAnsiTheme="minorHAnsi" w:cstheme="minorHAnsi"/>
          <w:b/>
          <w:sz w:val="20"/>
        </w:rPr>
        <w:t>yzická osoba</w:t>
      </w:r>
    </w:p>
    <w:p w:rsidR="00A67329" w:rsidRPr="0037566D" w:rsidRDefault="002825B7" w:rsidP="00C93DC2">
      <w:pPr>
        <w:ind w:left="567"/>
        <w:jc w:val="both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>j</w:t>
      </w:r>
      <w:r w:rsidR="00A67329" w:rsidRPr="0037566D">
        <w:rPr>
          <w:rFonts w:asciiTheme="minorHAnsi" w:hAnsiTheme="minorHAnsi" w:cstheme="minorHAnsi"/>
          <w:sz w:val="20"/>
        </w:rPr>
        <w:t>méno, příjmení, datum narození, místo trvalého pobytu, adresa pro doručování (není-li shodná s místem trvalého pobytu)</w:t>
      </w:r>
    </w:p>
    <w:p w:rsidR="002825B7" w:rsidRPr="0037566D" w:rsidRDefault="00357C01" w:rsidP="00C93DC2">
      <w:pPr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5156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6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7329" w:rsidRPr="0037566D">
        <w:rPr>
          <w:rFonts w:asciiTheme="minorHAnsi" w:hAnsiTheme="minorHAnsi" w:cstheme="minorHAnsi"/>
          <w:sz w:val="20"/>
        </w:rPr>
        <w:tab/>
      </w:r>
      <w:r w:rsidR="00F85155" w:rsidRPr="0037566D">
        <w:rPr>
          <w:rFonts w:asciiTheme="minorHAnsi" w:hAnsiTheme="minorHAnsi" w:cstheme="minorHAnsi"/>
          <w:b/>
          <w:sz w:val="20"/>
        </w:rPr>
        <w:t>f</w:t>
      </w:r>
      <w:r w:rsidR="00A67329" w:rsidRPr="0037566D">
        <w:rPr>
          <w:rFonts w:asciiTheme="minorHAnsi" w:hAnsiTheme="minorHAnsi" w:cstheme="minorHAnsi"/>
          <w:b/>
          <w:sz w:val="20"/>
        </w:rPr>
        <w:t>yzická osoba podnikající</w:t>
      </w:r>
    </w:p>
    <w:p w:rsidR="00A67329" w:rsidRPr="0037566D" w:rsidRDefault="002825B7" w:rsidP="00C93DC2">
      <w:pPr>
        <w:jc w:val="both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ab/>
        <w:t>(</w:t>
      </w:r>
      <w:r w:rsidR="00A67329" w:rsidRPr="0037566D">
        <w:rPr>
          <w:rFonts w:asciiTheme="minorHAnsi" w:hAnsiTheme="minorHAnsi" w:cstheme="minorHAnsi"/>
          <w:sz w:val="20"/>
        </w:rPr>
        <w:t>pokud záměr souvisí s její podnikatelskou činností</w:t>
      </w:r>
      <w:r w:rsidRPr="0037566D">
        <w:rPr>
          <w:rFonts w:asciiTheme="minorHAnsi" w:hAnsiTheme="minorHAnsi" w:cstheme="minorHAnsi"/>
          <w:sz w:val="20"/>
        </w:rPr>
        <w:t>)</w:t>
      </w:r>
    </w:p>
    <w:p w:rsidR="00D568BE" w:rsidRPr="0037566D" w:rsidRDefault="002825B7" w:rsidP="00C93DC2">
      <w:pPr>
        <w:ind w:left="567"/>
        <w:jc w:val="both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>j</w:t>
      </w:r>
      <w:r w:rsidR="00A67329" w:rsidRPr="0037566D">
        <w:rPr>
          <w:rFonts w:asciiTheme="minorHAnsi" w:hAnsiTheme="minorHAnsi" w:cstheme="minorHAnsi"/>
          <w:sz w:val="20"/>
        </w:rPr>
        <w:t xml:space="preserve">méno, příjmení, datum narození, </w:t>
      </w:r>
      <w:r w:rsidR="0020474C" w:rsidRPr="0037566D">
        <w:rPr>
          <w:rFonts w:asciiTheme="minorHAnsi" w:hAnsiTheme="minorHAnsi" w:cstheme="minorHAnsi"/>
          <w:sz w:val="20"/>
        </w:rPr>
        <w:t xml:space="preserve">IČO (bylo-li přiděleno), </w:t>
      </w:r>
      <w:r w:rsidR="00A67329" w:rsidRPr="0037566D">
        <w:rPr>
          <w:rFonts w:asciiTheme="minorHAnsi" w:hAnsiTheme="minorHAnsi" w:cstheme="minorHAnsi"/>
          <w:sz w:val="20"/>
        </w:rPr>
        <w:t>místo trvalého pobytu, adresa pro doručování (není-li shodná s místem trvalého pobytu)</w:t>
      </w:r>
    </w:p>
    <w:p w:rsidR="00963DE2" w:rsidRPr="0037566D" w:rsidRDefault="00357C01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2238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6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0474C" w:rsidRPr="0037566D">
        <w:rPr>
          <w:rFonts w:asciiTheme="minorHAnsi" w:hAnsiTheme="minorHAnsi" w:cstheme="minorHAnsi"/>
          <w:sz w:val="20"/>
        </w:rPr>
        <w:tab/>
      </w:r>
      <w:r w:rsidR="00F85155" w:rsidRPr="0037566D">
        <w:rPr>
          <w:rFonts w:asciiTheme="minorHAnsi" w:hAnsiTheme="minorHAnsi" w:cstheme="minorHAnsi"/>
          <w:b/>
          <w:sz w:val="20"/>
        </w:rPr>
        <w:t>p</w:t>
      </w:r>
      <w:r w:rsidR="0020474C" w:rsidRPr="0037566D">
        <w:rPr>
          <w:rFonts w:asciiTheme="minorHAnsi" w:hAnsiTheme="minorHAnsi" w:cstheme="minorHAnsi"/>
          <w:b/>
          <w:sz w:val="20"/>
        </w:rPr>
        <w:t>rávn</w:t>
      </w:r>
      <w:r w:rsidR="002825B7" w:rsidRPr="0037566D">
        <w:rPr>
          <w:rFonts w:asciiTheme="minorHAnsi" w:hAnsiTheme="minorHAnsi" w:cstheme="minorHAnsi"/>
          <w:b/>
          <w:sz w:val="20"/>
        </w:rPr>
        <w:t>ick</w:t>
      </w:r>
      <w:bookmarkStart w:id="1" w:name="Text"/>
      <w:bookmarkEnd w:id="1"/>
      <w:r w:rsidR="0020474C" w:rsidRPr="0037566D">
        <w:rPr>
          <w:rFonts w:asciiTheme="minorHAnsi" w:hAnsiTheme="minorHAnsi" w:cstheme="minorHAnsi"/>
          <w:b/>
          <w:sz w:val="20"/>
        </w:rPr>
        <w:t>á osoba</w:t>
      </w:r>
    </w:p>
    <w:p w:rsidR="0020474C" w:rsidRPr="0037566D" w:rsidRDefault="0020474C" w:rsidP="00C93DC2">
      <w:pPr>
        <w:ind w:left="567"/>
        <w:jc w:val="both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>název nebo obchodní firma, IČO (bylo-li přiděleno), adresa sídla, adresa pro doručování (není-li shodná s adresou sídla), osoba oprávněná jednat jménem právnické osoby</w:t>
      </w:r>
    </w:p>
    <w:p w:rsidR="0020474C" w:rsidRPr="0037566D" w:rsidRDefault="0020474C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-480932691"/>
        <w:placeholder>
          <w:docPart w:val="1EA96D77340841758314DB1D3DD27C9C"/>
        </w:placeholder>
      </w:sdtPr>
      <w:sdtEndPr/>
      <w:sdtContent>
        <w:p w:rsidR="0020474C" w:rsidRPr="0037566D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………………………………………………………………………………………………………………………………………………………………</w:t>
          </w:r>
          <w:r>
            <w:rPr>
              <w:rFonts w:asciiTheme="minorHAnsi" w:hAnsiTheme="minorHAnsi" w:cstheme="minorHAnsi"/>
              <w:sz w:val="20"/>
            </w:rPr>
            <w:t>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</w:p>
      </w:sdtContent>
    </w:sdt>
    <w:p w:rsidR="0020474C" w:rsidRPr="0037566D" w:rsidRDefault="0020474C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1727948039"/>
        <w:placeholder>
          <w:docPart w:val="D215462306284B708304110418B0126B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………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20474C" w:rsidRPr="0037566D" w:rsidRDefault="0020474C" w:rsidP="00C93DC2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244303857"/>
        <w:placeholder>
          <w:docPart w:val="B0595F467B76494F8EC7A96B5486D0AB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F85155" w:rsidRPr="0037566D" w:rsidRDefault="00F85155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p w:rsidR="0020474C" w:rsidRPr="0037566D" w:rsidRDefault="006B65C6" w:rsidP="00C93DC2">
      <w:pPr>
        <w:jc w:val="both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5</w:t>
      </w:r>
      <w:r w:rsidR="0020474C" w:rsidRPr="0037566D">
        <w:rPr>
          <w:rFonts w:asciiTheme="minorHAnsi" w:hAnsiTheme="minorHAnsi" w:cstheme="minorHAnsi"/>
          <w:b/>
          <w:sz w:val="20"/>
        </w:rPr>
        <w:t>.</w:t>
      </w:r>
      <w:r w:rsidR="0020474C" w:rsidRPr="0037566D">
        <w:rPr>
          <w:rFonts w:asciiTheme="minorHAnsi" w:hAnsiTheme="minorHAnsi" w:cstheme="minorHAnsi"/>
          <w:b/>
          <w:sz w:val="20"/>
        </w:rPr>
        <w:tab/>
        <w:t>Žadatel jedná</w:t>
      </w:r>
    </w:p>
    <w:p w:rsidR="0020474C" w:rsidRPr="0037566D" w:rsidRDefault="00357C01" w:rsidP="00C93DC2">
      <w:pPr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251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6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0474C" w:rsidRPr="0037566D">
        <w:rPr>
          <w:rFonts w:asciiTheme="minorHAnsi" w:hAnsiTheme="minorHAnsi" w:cstheme="minorHAnsi"/>
          <w:sz w:val="20"/>
        </w:rPr>
        <w:tab/>
      </w:r>
      <w:r w:rsidR="00F85155" w:rsidRPr="0037566D">
        <w:rPr>
          <w:rFonts w:asciiTheme="minorHAnsi" w:hAnsiTheme="minorHAnsi" w:cstheme="minorHAnsi"/>
          <w:b/>
          <w:sz w:val="20"/>
        </w:rPr>
        <w:t>samostatně</w:t>
      </w:r>
    </w:p>
    <w:p w:rsidR="00F85155" w:rsidRPr="0037566D" w:rsidRDefault="00357C01" w:rsidP="00C93DC2">
      <w:pPr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60084449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142147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7566D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F85155" w:rsidRPr="0037566D">
        <w:rPr>
          <w:rFonts w:asciiTheme="minorHAnsi" w:hAnsiTheme="minorHAnsi" w:cstheme="minorHAnsi"/>
          <w:sz w:val="20"/>
        </w:rPr>
        <w:tab/>
      </w:r>
      <w:r w:rsidR="00F85155" w:rsidRPr="0037566D">
        <w:rPr>
          <w:rFonts w:asciiTheme="minorHAnsi" w:hAnsiTheme="minorHAnsi" w:cstheme="minorHAnsi"/>
          <w:b/>
          <w:sz w:val="20"/>
        </w:rPr>
        <w:t>je zastoupen</w:t>
      </w:r>
    </w:p>
    <w:p w:rsidR="00F85155" w:rsidRPr="0037566D" w:rsidRDefault="00F85155" w:rsidP="00C93DC2">
      <w:pPr>
        <w:ind w:left="567"/>
        <w:jc w:val="both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 xml:space="preserve">jméno, příjmení/ název nebo obchodní firma, zástupce, místo trvalého pobytu/ adresa sídla, adresa pro doručování (není-li shodná) </w:t>
      </w:r>
    </w:p>
    <w:p w:rsidR="00F85155" w:rsidRPr="0037566D" w:rsidRDefault="00F85155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202145473"/>
        <w:placeholder>
          <w:docPart w:val="48A1D9D33E2B48C3AC47FC664C0B1EE6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F85155" w:rsidRPr="0037566D" w:rsidRDefault="00F85155" w:rsidP="00C93DC2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1734279804"/>
        <w:placeholder>
          <w:docPart w:val="CA6529AC34114316ACED4D174CBAE057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F85155" w:rsidRPr="0037566D" w:rsidRDefault="00F85155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-2116200410"/>
        <w:placeholder>
          <w:docPart w:val="A169DD128E414DAFB83B14FD472D2849"/>
        </w:placeholder>
      </w:sdtPr>
      <w:sdtEndPr/>
      <w:sdtContent>
        <w:p w:rsidR="00E67D6A" w:rsidRPr="0037566D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E67D6A" w:rsidRPr="0037566D" w:rsidRDefault="00E67D6A" w:rsidP="00C93DC2">
      <w:pPr>
        <w:jc w:val="both"/>
        <w:rPr>
          <w:rFonts w:asciiTheme="minorHAnsi" w:hAnsiTheme="minorHAnsi" w:cstheme="minorHAnsi"/>
          <w:sz w:val="20"/>
        </w:rPr>
      </w:pPr>
    </w:p>
    <w:p w:rsidR="00C93DC2" w:rsidRPr="0037566D" w:rsidRDefault="006B65C6" w:rsidP="00C93DC2">
      <w:pPr>
        <w:jc w:val="both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6</w:t>
      </w:r>
      <w:r w:rsidR="00C93DC2" w:rsidRPr="0037566D">
        <w:rPr>
          <w:rFonts w:asciiTheme="minorHAnsi" w:hAnsiTheme="minorHAnsi" w:cstheme="minorHAnsi"/>
          <w:b/>
          <w:sz w:val="20"/>
        </w:rPr>
        <w:t>.</w:t>
      </w:r>
      <w:r w:rsidR="00C93DC2" w:rsidRPr="0037566D">
        <w:rPr>
          <w:rFonts w:asciiTheme="minorHAnsi" w:hAnsiTheme="minorHAnsi" w:cstheme="minorHAnsi"/>
          <w:b/>
          <w:sz w:val="20"/>
        </w:rPr>
        <w:tab/>
        <w:t>Vyjádření/ závazn</w:t>
      </w:r>
      <w:r w:rsidR="00437A1D" w:rsidRPr="0037566D">
        <w:rPr>
          <w:rFonts w:asciiTheme="minorHAnsi" w:hAnsiTheme="minorHAnsi" w:cstheme="minorHAnsi"/>
          <w:b/>
          <w:sz w:val="20"/>
        </w:rPr>
        <w:t>é stanovisko se vydává pro účel</w:t>
      </w:r>
    </w:p>
    <w:p w:rsidR="00C93DC2" w:rsidRPr="0037566D" w:rsidRDefault="00C93DC2" w:rsidP="00C93DC2">
      <w:pPr>
        <w:jc w:val="both"/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-511844115"/>
        <w:placeholder>
          <w:docPart w:val="BF704A9C6B7A40EE96EE87FE808DAC9B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C93DC2" w:rsidRPr="0037566D" w:rsidRDefault="00C93DC2" w:rsidP="00C93DC2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-571577266"/>
        <w:placeholder>
          <w:docPart w:val="4BF6B6BB7CBF4B7EA17E655B6AC5E3EC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C93DC2" w:rsidRPr="0037566D" w:rsidRDefault="00C93DC2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1745452209"/>
        <w:placeholder>
          <w:docPart w:val="CD7407D7209B45FF981D94B6607CE028"/>
        </w:placeholder>
      </w:sdtPr>
      <w:sdtEndPr/>
      <w:sdtContent>
        <w:p w:rsidR="00DD7460" w:rsidRPr="0037566D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E67D6A" w:rsidRPr="0037566D" w:rsidRDefault="00E67D6A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p w:rsidR="00C93DC2" w:rsidRPr="0037566D" w:rsidRDefault="006B65C6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7</w:t>
      </w:r>
      <w:r w:rsidR="00C93DC2" w:rsidRPr="0037566D">
        <w:rPr>
          <w:rFonts w:asciiTheme="minorHAnsi" w:hAnsiTheme="minorHAnsi" w:cstheme="minorHAnsi"/>
          <w:b/>
          <w:sz w:val="20"/>
        </w:rPr>
        <w:t xml:space="preserve">. </w:t>
      </w:r>
      <w:r w:rsidR="00C93DC2" w:rsidRPr="0037566D">
        <w:rPr>
          <w:rFonts w:asciiTheme="minorHAnsi" w:hAnsiTheme="minorHAnsi" w:cstheme="minorHAnsi"/>
          <w:b/>
          <w:sz w:val="20"/>
        </w:rPr>
        <w:tab/>
        <w:t>Popis záměru</w:t>
      </w:r>
    </w:p>
    <w:p w:rsidR="00C93DC2" w:rsidRPr="0037566D" w:rsidRDefault="00C93DC2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1521357127"/>
        <w:placeholder>
          <w:docPart w:val="1501C8EB2232413E8CF68531F5910437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C93DC2" w:rsidRDefault="00C93DC2" w:rsidP="00C93DC2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1722177986"/>
        <w:placeholder>
          <w:docPart w:val="FF4A4DC23F684FBFA7EBE44D300296DB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4A7CF9" w:rsidRDefault="004A7CF9" w:rsidP="00C93DC2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</w:p>
    <w:sdt>
      <w:sdtPr>
        <w:rPr>
          <w:rFonts w:asciiTheme="minorHAnsi" w:hAnsiTheme="minorHAnsi" w:cstheme="minorHAnsi"/>
          <w:sz w:val="20"/>
        </w:rPr>
        <w:id w:val="-1172332162"/>
        <w:placeholder>
          <w:docPart w:val="C2AB6187BFCF46ED8ECADD9ABABA8F94"/>
        </w:placeholder>
      </w:sdtPr>
      <w:sdtEndPr/>
      <w:sdtContent>
        <w:p w:rsidR="004A7CF9" w:rsidRDefault="004A7CF9" w:rsidP="004A7CF9">
          <w:pPr>
            <w:pStyle w:val="Zkladntextodsazen2"/>
            <w:tabs>
              <w:tab w:val="clear" w:pos="6804"/>
              <w:tab w:val="left" w:pos="567"/>
            </w:tabs>
            <w:ind w:firstLine="567"/>
            <w:rPr>
              <w:rFonts w:asciiTheme="minorHAnsi" w:hAnsiTheme="minorHAnsi" w:cstheme="minorHAnsi"/>
              <w:sz w:val="20"/>
            </w:rPr>
          </w:pPr>
          <w:r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Pr="0037566D">
            <w:rPr>
              <w:rFonts w:asciiTheme="minorHAnsi" w:hAnsiTheme="minorHAnsi" w:cstheme="minorHAnsi"/>
              <w:sz w:val="20"/>
            </w:rPr>
            <w:t>…</w:t>
          </w:r>
          <w:r>
            <w:rPr>
              <w:rFonts w:asciiTheme="minorHAnsi" w:hAnsiTheme="minorHAnsi" w:cstheme="minorHAnsi"/>
              <w:sz w:val="20"/>
            </w:rPr>
            <w:t>…</w:t>
          </w:r>
        </w:p>
      </w:sdtContent>
    </w:sdt>
    <w:p w:rsidR="00E67D6A" w:rsidRPr="0037566D" w:rsidRDefault="00E67D6A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sz w:val="20"/>
        </w:rPr>
      </w:pPr>
    </w:p>
    <w:p w:rsidR="0046432A" w:rsidRPr="0037566D" w:rsidRDefault="0046432A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8.</w:t>
      </w:r>
      <w:r w:rsidRPr="0037566D">
        <w:rPr>
          <w:rFonts w:asciiTheme="minorHAnsi" w:hAnsiTheme="minorHAnsi" w:cstheme="minorHAnsi"/>
          <w:b/>
          <w:sz w:val="20"/>
        </w:rPr>
        <w:tab/>
        <w:t>K žádosti je třeba doložit</w:t>
      </w:r>
      <w:r w:rsidR="0071380D" w:rsidRPr="0037566D">
        <w:rPr>
          <w:rFonts w:asciiTheme="minorHAnsi" w:hAnsiTheme="minorHAnsi" w:cstheme="minorHAnsi"/>
          <w:b/>
          <w:sz w:val="20"/>
        </w:rPr>
        <w:t xml:space="preserve"> přílohu</w:t>
      </w:r>
    </w:p>
    <w:p w:rsidR="009606AF" w:rsidRPr="0037566D" w:rsidRDefault="00357C01" w:rsidP="009606AF">
      <w:pPr>
        <w:pStyle w:val="Zkladntextodsazen2"/>
        <w:tabs>
          <w:tab w:val="clear" w:pos="6804"/>
          <w:tab w:val="left" w:pos="567"/>
        </w:tabs>
        <w:ind w:left="567" w:hanging="567"/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-17595846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952472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7566D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46432A" w:rsidRPr="0037566D">
        <w:rPr>
          <w:rFonts w:asciiTheme="minorHAnsi" w:hAnsiTheme="minorHAnsi" w:cstheme="minorHAnsi"/>
          <w:b/>
          <w:sz w:val="20"/>
        </w:rPr>
        <w:tab/>
        <w:t>dokumentaci nebo jiné grafické znázornění záměru</w:t>
      </w:r>
      <w:r w:rsidR="00B041B8" w:rsidRPr="0037566D">
        <w:rPr>
          <w:rFonts w:asciiTheme="minorHAnsi" w:hAnsiTheme="minorHAnsi" w:cstheme="minorHAnsi"/>
          <w:b/>
          <w:sz w:val="20"/>
        </w:rPr>
        <w:t xml:space="preserve"> (povinné)</w:t>
      </w:r>
      <w:r w:rsidR="009606AF" w:rsidRPr="0037566D">
        <w:rPr>
          <w:rFonts w:asciiTheme="minorHAnsi" w:hAnsiTheme="minorHAnsi" w:cstheme="minorHAnsi"/>
          <w:b/>
          <w:sz w:val="20"/>
        </w:rPr>
        <w:t xml:space="preserve"> </w:t>
      </w:r>
    </w:p>
    <w:p w:rsidR="0046432A" w:rsidRPr="0037566D" w:rsidRDefault="009606AF" w:rsidP="009606AF">
      <w:pPr>
        <w:pStyle w:val="Zkladntextodsazen2"/>
        <w:tabs>
          <w:tab w:val="clear" w:pos="6804"/>
          <w:tab w:val="left" w:pos="567"/>
        </w:tabs>
        <w:ind w:left="567" w:hanging="567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ab/>
      </w:r>
      <w:r w:rsidRPr="0037566D">
        <w:rPr>
          <w:rFonts w:asciiTheme="minorHAnsi" w:hAnsiTheme="minorHAnsi" w:cstheme="minorHAnsi"/>
          <w:sz w:val="20"/>
        </w:rPr>
        <w:t>(preferovaná je elektronická verze dokumentace)</w:t>
      </w:r>
    </w:p>
    <w:p w:rsidR="00B041B8" w:rsidRPr="0037566D" w:rsidRDefault="00357C01" w:rsidP="00B041B8">
      <w:pPr>
        <w:pStyle w:val="Zkladntextodsazen2"/>
        <w:tabs>
          <w:tab w:val="clear" w:pos="6804"/>
          <w:tab w:val="left" w:pos="567"/>
        </w:tabs>
        <w:ind w:left="567" w:hanging="567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258181216"/>
          <w:placeholder>
            <w:docPart w:val="298F04048AB74388A6B71842EF82B4C2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207789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7566D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B041B8" w:rsidRPr="0037566D">
        <w:rPr>
          <w:rFonts w:asciiTheme="minorHAnsi" w:hAnsiTheme="minorHAnsi" w:cstheme="minorHAnsi"/>
          <w:sz w:val="20"/>
        </w:rPr>
        <w:tab/>
      </w:r>
      <w:r w:rsidR="00B041B8" w:rsidRPr="0037566D">
        <w:rPr>
          <w:rFonts w:asciiTheme="minorHAnsi" w:hAnsiTheme="minorHAnsi" w:cstheme="minorHAnsi"/>
          <w:b/>
          <w:sz w:val="20"/>
        </w:rPr>
        <w:t xml:space="preserve">v případě záměru týkajícího se více pozemků jsou údaje o těchto pozemcích připojeny v samostatné příloze </w:t>
      </w:r>
    </w:p>
    <w:p w:rsidR="0071380D" w:rsidRPr="0037566D" w:rsidRDefault="0071380D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</w:p>
    <w:p w:rsidR="0071380D" w:rsidRPr="0037566D" w:rsidRDefault="009606AF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9</w:t>
      </w:r>
      <w:r w:rsidR="0071380D" w:rsidRPr="0037566D">
        <w:rPr>
          <w:rFonts w:asciiTheme="minorHAnsi" w:hAnsiTheme="minorHAnsi" w:cstheme="minorHAnsi"/>
          <w:b/>
          <w:sz w:val="20"/>
        </w:rPr>
        <w:t xml:space="preserve">. </w:t>
      </w:r>
      <w:r w:rsidR="0071380D" w:rsidRPr="0037566D">
        <w:rPr>
          <w:rFonts w:asciiTheme="minorHAnsi" w:hAnsiTheme="minorHAnsi" w:cstheme="minorHAnsi"/>
          <w:b/>
          <w:sz w:val="20"/>
        </w:rPr>
        <w:tab/>
        <w:t>Kontaktní údaje žadatele</w:t>
      </w:r>
    </w:p>
    <w:p w:rsidR="0071380D" w:rsidRPr="0037566D" w:rsidRDefault="0071380D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</w:p>
    <w:p w:rsidR="004A7CF9" w:rsidRDefault="0071380D" w:rsidP="004A7CF9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Telefon:</w:t>
      </w:r>
      <w:r w:rsidR="004A7CF9">
        <w:rPr>
          <w:rFonts w:asciiTheme="minorHAnsi" w:hAnsiTheme="minorHAnsi" w:cstheme="minorHAnsi"/>
          <w:b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1962455363"/>
          <w:placeholder>
            <w:docPart w:val="CD6258501E134006951FA89140B03E0A"/>
          </w:placeholder>
        </w:sdtPr>
        <w:sdtEndPr/>
        <w:sdtContent>
          <w:r w:rsidR="004A7CF9">
            <w:rPr>
              <w:rFonts w:asciiTheme="minorHAnsi" w:hAnsiTheme="minorHAnsi" w:cstheme="minorHAnsi"/>
              <w:sz w:val="20"/>
            </w:rPr>
            <w:t>………………………………………………………</w:t>
          </w:r>
          <w:r w:rsidR="004A7CF9"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="004A7CF9" w:rsidRPr="0037566D">
            <w:rPr>
              <w:rFonts w:asciiTheme="minorHAnsi" w:hAnsiTheme="minorHAnsi" w:cstheme="minorHAnsi"/>
              <w:sz w:val="20"/>
            </w:rPr>
            <w:t>…</w:t>
          </w:r>
          <w:r w:rsidR="004A7CF9">
            <w:rPr>
              <w:rFonts w:asciiTheme="minorHAnsi" w:hAnsiTheme="minorHAnsi" w:cstheme="minorHAnsi"/>
              <w:sz w:val="20"/>
            </w:rPr>
            <w:t>…</w:t>
          </w:r>
        </w:sdtContent>
      </w:sdt>
    </w:p>
    <w:p w:rsidR="0015441A" w:rsidRPr="0037566D" w:rsidRDefault="00B676A6" w:rsidP="004A7CF9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sz w:val="20"/>
        </w:rPr>
        <w:t xml:space="preserve"> </w:t>
      </w:r>
      <w:r w:rsidR="0015441A" w:rsidRPr="0037566D">
        <w:rPr>
          <w:rFonts w:asciiTheme="minorHAnsi" w:hAnsiTheme="minorHAnsi" w:cstheme="minorHAnsi"/>
          <w:sz w:val="20"/>
        </w:rPr>
        <w:t xml:space="preserve"> </w:t>
      </w:r>
    </w:p>
    <w:p w:rsidR="004A7CF9" w:rsidRDefault="0071380D" w:rsidP="004A7CF9">
      <w:pPr>
        <w:pStyle w:val="Zkladntextodsazen2"/>
        <w:tabs>
          <w:tab w:val="clear" w:pos="6804"/>
          <w:tab w:val="left" w:pos="567"/>
        </w:tabs>
        <w:ind w:firstLine="567"/>
        <w:rPr>
          <w:rFonts w:asciiTheme="minorHAnsi" w:hAnsiTheme="minorHAnsi" w:cstheme="minorHAnsi"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>E-mail:</w:t>
      </w:r>
      <w:r w:rsidRPr="0037566D">
        <w:rPr>
          <w:rFonts w:asciiTheme="minorHAnsi" w:hAnsiTheme="minorHAnsi" w:cstheme="minorHAnsi"/>
          <w:sz w:val="20"/>
        </w:rPr>
        <w:t xml:space="preserve"> </w:t>
      </w:r>
      <w:r w:rsidR="00514073">
        <w:rPr>
          <w:rFonts w:asciiTheme="minorHAnsi" w:hAnsiTheme="minorHAnsi" w:cstheme="minorHAnsi"/>
          <w:sz w:val="20"/>
        </w:rPr>
        <w:t xml:space="preserve"> </w:t>
      </w:r>
      <w:r w:rsidR="004A7CF9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-323289945"/>
          <w:placeholder>
            <w:docPart w:val="66EF1B95BB8848A5B8EDAE844BF27C25"/>
          </w:placeholder>
        </w:sdtPr>
        <w:sdtEndPr/>
        <w:sdtContent>
          <w:r w:rsidR="004A7CF9">
            <w:rPr>
              <w:rFonts w:asciiTheme="minorHAnsi" w:hAnsiTheme="minorHAnsi" w:cstheme="minorHAnsi"/>
              <w:sz w:val="20"/>
            </w:rPr>
            <w:t>……………………</w:t>
          </w:r>
          <w:r w:rsidR="004A7CF9" w:rsidRPr="0037566D">
            <w:rPr>
              <w:rFonts w:asciiTheme="minorHAnsi" w:hAnsiTheme="minorHAnsi" w:cstheme="minorHAnsi"/>
              <w:sz w:val="20"/>
            </w:rPr>
            <w:t>………………………………………………………………………………………………………………………</w:t>
          </w:r>
          <w:r w:rsidR="00833397">
            <w:rPr>
              <w:rFonts w:asciiTheme="minorHAnsi" w:hAnsiTheme="minorHAnsi" w:cstheme="minorHAnsi"/>
              <w:sz w:val="20"/>
            </w:rPr>
            <w:t>.</w:t>
          </w:r>
          <w:r w:rsidR="004A7CF9" w:rsidRPr="0037566D">
            <w:rPr>
              <w:rFonts w:asciiTheme="minorHAnsi" w:hAnsiTheme="minorHAnsi" w:cstheme="minorHAnsi"/>
              <w:sz w:val="20"/>
            </w:rPr>
            <w:t>……</w:t>
          </w:r>
          <w:r w:rsidR="004A7CF9">
            <w:rPr>
              <w:rFonts w:asciiTheme="minorHAnsi" w:hAnsiTheme="minorHAnsi" w:cstheme="minorHAnsi"/>
              <w:sz w:val="20"/>
            </w:rPr>
            <w:t>…</w:t>
          </w:r>
        </w:sdtContent>
      </w:sdt>
    </w:p>
    <w:p w:rsidR="0071380D" w:rsidRPr="0037566D" w:rsidRDefault="0071380D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</w:p>
    <w:p w:rsidR="00FC0F9C" w:rsidRPr="0037566D" w:rsidRDefault="00FC0F9C" w:rsidP="00FC0F9C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 xml:space="preserve">10. </w:t>
      </w:r>
      <w:r w:rsidRPr="0037566D">
        <w:rPr>
          <w:rFonts w:asciiTheme="minorHAnsi" w:hAnsiTheme="minorHAnsi" w:cstheme="minorHAnsi"/>
          <w:b/>
          <w:sz w:val="20"/>
        </w:rPr>
        <w:tab/>
        <w:t>Závazné stanovisko bude zasláno/ předáno:</w:t>
      </w:r>
    </w:p>
    <w:p w:rsidR="00FC0F9C" w:rsidRPr="0037566D" w:rsidRDefault="00357C01" w:rsidP="00FC0F9C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1723167560"/>
          <w:placeholder>
            <w:docPart w:val="B77428B5924A4F01AD3ECE74DCBCD152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252282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7566D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FC0F9C" w:rsidRPr="0037566D">
        <w:rPr>
          <w:rFonts w:asciiTheme="minorHAnsi" w:hAnsiTheme="minorHAnsi" w:cstheme="minorHAnsi"/>
          <w:b/>
          <w:sz w:val="20"/>
        </w:rPr>
        <w:tab/>
        <w:t>Osobní vyzvednutí</w:t>
      </w:r>
    </w:p>
    <w:p w:rsidR="009606AF" w:rsidRPr="0037566D" w:rsidRDefault="00357C01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1081179893"/>
          <w:placeholder>
            <w:docPart w:val="7B4A9A8F7D104E41B41413688567C11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799303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7566D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FC0F9C" w:rsidRPr="0037566D">
        <w:rPr>
          <w:rFonts w:asciiTheme="minorHAnsi" w:hAnsiTheme="minorHAnsi" w:cstheme="minorHAnsi"/>
          <w:b/>
          <w:sz w:val="20"/>
        </w:rPr>
        <w:tab/>
        <w:t>Poštou</w:t>
      </w:r>
    </w:p>
    <w:p w:rsidR="009606AF" w:rsidRPr="0037566D" w:rsidRDefault="00357C01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  <w:sdt>
        <w:sdtPr>
          <w:rPr>
            <w:rFonts w:asciiTheme="minorHAnsi" w:hAnsiTheme="minorHAnsi" w:cstheme="minorHAnsi"/>
            <w:b/>
            <w:sz w:val="20"/>
          </w:rPr>
          <w:id w:val="-639875280"/>
          <w:placeholder>
            <w:docPart w:val="9B32A0897CFC481D9649CCB3716C18CD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606539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7566D">
                <w:rPr>
                  <w:rFonts w:ascii="MS Gothic" w:eastAsia="MS Gothic" w:hAnsi="MS Gothic" w:cstheme="minorHAnsi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FC0F9C" w:rsidRPr="0037566D">
        <w:rPr>
          <w:rFonts w:asciiTheme="minorHAnsi" w:hAnsiTheme="minorHAnsi" w:cstheme="minorHAnsi"/>
          <w:b/>
          <w:sz w:val="20"/>
        </w:rPr>
        <w:tab/>
        <w:t>Datovou zprávou</w:t>
      </w:r>
    </w:p>
    <w:p w:rsidR="00E67D6A" w:rsidRPr="0037566D" w:rsidRDefault="00E67D6A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</w:p>
    <w:p w:rsidR="00E67D6A" w:rsidRPr="0037566D" w:rsidRDefault="00E67D6A" w:rsidP="00C93DC2">
      <w:pPr>
        <w:pStyle w:val="Zkladntextodsazen2"/>
        <w:tabs>
          <w:tab w:val="clear" w:pos="6804"/>
          <w:tab w:val="left" w:pos="567"/>
        </w:tabs>
        <w:rPr>
          <w:rFonts w:asciiTheme="minorHAnsi" w:hAnsiTheme="minorHAnsi" w:cstheme="minorHAnsi"/>
          <w:b/>
          <w:sz w:val="20"/>
        </w:rPr>
      </w:pPr>
    </w:p>
    <w:p w:rsidR="00B676A6" w:rsidRPr="0037566D" w:rsidRDefault="00B676A6" w:rsidP="0015441A">
      <w:pPr>
        <w:pStyle w:val="Zkladntextodsazen2"/>
        <w:tabs>
          <w:tab w:val="clear" w:pos="6804"/>
          <w:tab w:val="left" w:pos="567"/>
        </w:tabs>
        <w:jc w:val="right"/>
        <w:rPr>
          <w:rFonts w:asciiTheme="minorHAnsi" w:hAnsiTheme="minorHAnsi" w:cstheme="minorHAnsi"/>
          <w:b/>
          <w:sz w:val="20"/>
        </w:rPr>
      </w:pPr>
      <w:r w:rsidRPr="0037566D">
        <w:rPr>
          <w:rFonts w:asciiTheme="minorHAnsi" w:hAnsiTheme="minorHAnsi" w:cstheme="minorHAnsi"/>
          <w:b/>
          <w:sz w:val="20"/>
        </w:rPr>
        <w:tab/>
      </w:r>
      <w:r w:rsidRPr="0037566D">
        <w:rPr>
          <w:rFonts w:asciiTheme="minorHAnsi" w:hAnsiTheme="minorHAnsi" w:cstheme="minorHAnsi"/>
          <w:b/>
          <w:sz w:val="20"/>
        </w:rPr>
        <w:tab/>
      </w:r>
      <w:r w:rsidRPr="0037566D">
        <w:rPr>
          <w:rFonts w:asciiTheme="minorHAnsi" w:hAnsiTheme="minorHAnsi" w:cstheme="minorHAnsi"/>
          <w:b/>
          <w:sz w:val="20"/>
        </w:rPr>
        <w:tab/>
      </w:r>
      <w:r w:rsidRPr="0037566D">
        <w:rPr>
          <w:rFonts w:asciiTheme="minorHAnsi" w:hAnsiTheme="minorHAnsi" w:cstheme="minorHAnsi"/>
          <w:b/>
          <w:sz w:val="20"/>
        </w:rPr>
        <w:tab/>
      </w:r>
      <w:r w:rsidRPr="0037566D">
        <w:rPr>
          <w:rFonts w:asciiTheme="minorHAnsi" w:hAnsiTheme="minorHAnsi" w:cstheme="minorHAnsi"/>
          <w:b/>
          <w:sz w:val="20"/>
        </w:rPr>
        <w:tab/>
      </w:r>
      <w:r w:rsidR="0015441A" w:rsidRPr="0037566D">
        <w:rPr>
          <w:rFonts w:asciiTheme="minorHAnsi" w:hAnsiTheme="minorHAnsi" w:cstheme="minorHAnsi"/>
          <w:sz w:val="20"/>
        </w:rPr>
        <w:tab/>
      </w:r>
      <w:r w:rsidR="0015441A" w:rsidRPr="0037566D">
        <w:rPr>
          <w:rFonts w:asciiTheme="minorHAnsi" w:hAnsiTheme="minorHAnsi" w:cstheme="minorHAnsi"/>
          <w:sz w:val="20"/>
        </w:rPr>
        <w:tab/>
      </w:r>
      <w:r w:rsidR="0015441A" w:rsidRPr="0037566D">
        <w:rPr>
          <w:rFonts w:asciiTheme="minorHAnsi" w:hAnsiTheme="minorHAnsi" w:cstheme="minorHAnsi"/>
          <w:sz w:val="20"/>
        </w:rPr>
        <w:tab/>
      </w:r>
      <w:r w:rsidR="0015441A" w:rsidRPr="0037566D">
        <w:rPr>
          <w:rFonts w:asciiTheme="minorHAnsi" w:hAnsiTheme="minorHAnsi" w:cstheme="minorHAnsi"/>
          <w:sz w:val="20"/>
        </w:rPr>
        <w:tab/>
        <w:t>……</w:t>
      </w:r>
      <w:r w:rsidRPr="0037566D">
        <w:rPr>
          <w:rFonts w:asciiTheme="minorHAnsi" w:hAnsiTheme="minorHAnsi" w:cstheme="minorHAnsi"/>
          <w:sz w:val="20"/>
        </w:rPr>
        <w:t>………………………………………</w:t>
      </w:r>
      <w:r w:rsidR="00833397">
        <w:rPr>
          <w:rFonts w:asciiTheme="minorHAnsi" w:hAnsiTheme="minorHAnsi" w:cstheme="minorHAnsi"/>
          <w:sz w:val="20"/>
        </w:rPr>
        <w:t>.</w:t>
      </w:r>
      <w:r w:rsidRPr="0037566D">
        <w:rPr>
          <w:rFonts w:asciiTheme="minorHAnsi" w:hAnsiTheme="minorHAnsi" w:cstheme="minorHAnsi"/>
          <w:sz w:val="20"/>
        </w:rPr>
        <w:t>……………</w:t>
      </w:r>
      <w:r w:rsidRPr="0037566D">
        <w:rPr>
          <w:rFonts w:asciiTheme="minorHAnsi" w:hAnsiTheme="minorHAnsi" w:cstheme="minorHAnsi"/>
          <w:b/>
          <w:sz w:val="20"/>
        </w:rPr>
        <w:tab/>
      </w:r>
      <w:r w:rsidRPr="0037566D">
        <w:rPr>
          <w:rFonts w:asciiTheme="minorHAnsi" w:hAnsiTheme="minorHAnsi" w:cstheme="minorHAnsi"/>
          <w:b/>
          <w:sz w:val="20"/>
        </w:rPr>
        <w:tab/>
        <w:t>Podpis žadatele, (razítko)</w:t>
      </w:r>
      <w:r w:rsidR="0015441A" w:rsidRPr="0037566D">
        <w:rPr>
          <w:rFonts w:asciiTheme="minorHAnsi" w:hAnsiTheme="minorHAnsi" w:cstheme="minorHAnsi"/>
          <w:b/>
          <w:sz w:val="20"/>
        </w:rPr>
        <w:t xml:space="preserve">     </w:t>
      </w:r>
    </w:p>
    <w:sectPr w:rsidR="00B676A6" w:rsidRPr="0037566D" w:rsidSect="009B6338">
      <w:footerReference w:type="default" r:id="rId10"/>
      <w:type w:val="continuous"/>
      <w:pgSz w:w="11906" w:h="16838"/>
      <w:pgMar w:top="1417" w:right="1417" w:bottom="1417" w:left="1417" w:header="708" w:footer="78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01" w:rsidRDefault="00357C01">
      <w:r>
        <w:separator/>
      </w:r>
    </w:p>
  </w:endnote>
  <w:endnote w:type="continuationSeparator" w:id="0">
    <w:p w:rsidR="00357C01" w:rsidRDefault="0035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2A" w:rsidRDefault="0046432A" w:rsidP="00943B23">
    <w:pPr>
      <w:pStyle w:val="Zhlav"/>
      <w:pBdr>
        <w:bottom w:val="single" w:sz="6" w:space="1" w:color="auto"/>
      </w:pBdr>
      <w:jc w:val="left"/>
      <w:rPr>
        <w:rFonts w:ascii="Calibri" w:hAnsi="Calibri"/>
      </w:rPr>
    </w:pPr>
  </w:p>
  <w:p w:rsidR="0046432A" w:rsidRPr="00E8110E" w:rsidRDefault="0046432A" w:rsidP="00E8110E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2681605</wp:posOffset>
          </wp:positionH>
          <wp:positionV relativeFrom="paragraph">
            <wp:posOffset>85725</wp:posOffset>
          </wp:positionV>
          <wp:extent cx="390525" cy="3905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432A" w:rsidRDefault="0046432A" w:rsidP="00B12B3F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</w:p>
  <w:p w:rsidR="0046432A" w:rsidRPr="00CC3036" w:rsidRDefault="0046432A" w:rsidP="00ED603E">
    <w:pPr>
      <w:pStyle w:val="Zhlav"/>
      <w:jc w:val="left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CC3036">
      <w:rPr>
        <w:rFonts w:ascii="Calibri" w:hAnsi="Calibri"/>
        <w:snapToGrid w:val="0"/>
      </w:rPr>
      <w:t xml:space="preserve">Strana </w:t>
    </w:r>
    <w:r w:rsidRPr="00CC3036">
      <w:rPr>
        <w:rFonts w:ascii="Calibri" w:hAnsi="Calibri"/>
        <w:snapToGrid w:val="0"/>
      </w:rPr>
      <w:fldChar w:fldCharType="begin"/>
    </w:r>
    <w:r w:rsidRPr="00CC3036">
      <w:rPr>
        <w:rFonts w:ascii="Calibri" w:hAnsi="Calibri"/>
        <w:snapToGrid w:val="0"/>
      </w:rPr>
      <w:instrText xml:space="preserve"> PAGE </w:instrText>
    </w:r>
    <w:r w:rsidRPr="00CC3036">
      <w:rPr>
        <w:rFonts w:ascii="Calibri" w:hAnsi="Calibri"/>
        <w:snapToGrid w:val="0"/>
      </w:rPr>
      <w:fldChar w:fldCharType="separate"/>
    </w:r>
    <w:r w:rsidR="00C449C5">
      <w:rPr>
        <w:rFonts w:ascii="Calibri" w:hAnsi="Calibri"/>
        <w:noProof/>
        <w:snapToGrid w:val="0"/>
      </w:rPr>
      <w:t>2</w:t>
    </w:r>
    <w:r w:rsidRPr="00CC3036">
      <w:rPr>
        <w:rFonts w:ascii="Calibri" w:hAnsi="Calibri"/>
        <w:snapToGrid w:val="0"/>
      </w:rPr>
      <w:fldChar w:fldCharType="end"/>
    </w:r>
    <w:r>
      <w:rPr>
        <w:rFonts w:ascii="Calibri" w:hAnsi="Calibri"/>
        <w:snapToGrid w:val="0"/>
      </w:rPr>
      <w:t xml:space="preserve"> z</w:t>
    </w:r>
    <w:r w:rsidRPr="00CC3036">
      <w:rPr>
        <w:rFonts w:ascii="Calibri" w:hAnsi="Calibri"/>
        <w:snapToGrid w:val="0"/>
      </w:rPr>
      <w:t xml:space="preserve"> </w:t>
    </w:r>
    <w:r w:rsidRPr="00CC3036">
      <w:rPr>
        <w:rFonts w:ascii="Calibri" w:hAnsi="Calibri"/>
        <w:snapToGrid w:val="0"/>
      </w:rPr>
      <w:fldChar w:fldCharType="begin"/>
    </w:r>
    <w:r w:rsidRPr="00CC3036">
      <w:rPr>
        <w:rFonts w:ascii="Calibri" w:hAnsi="Calibri"/>
        <w:snapToGrid w:val="0"/>
      </w:rPr>
      <w:instrText xml:space="preserve"> NUMPAGES </w:instrText>
    </w:r>
    <w:r w:rsidRPr="00CC3036">
      <w:rPr>
        <w:rFonts w:ascii="Calibri" w:hAnsi="Calibri"/>
        <w:snapToGrid w:val="0"/>
      </w:rPr>
      <w:fldChar w:fldCharType="separate"/>
    </w:r>
    <w:r w:rsidR="00C449C5">
      <w:rPr>
        <w:rFonts w:ascii="Calibri" w:hAnsi="Calibri"/>
        <w:noProof/>
        <w:snapToGrid w:val="0"/>
      </w:rPr>
      <w:t>2</w:t>
    </w:r>
    <w:r w:rsidRPr="00CC3036">
      <w:rPr>
        <w:rFonts w:ascii="Calibri" w:hAnsi="Calibr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01" w:rsidRDefault="00357C01">
      <w:r>
        <w:separator/>
      </w:r>
    </w:p>
  </w:footnote>
  <w:footnote w:type="continuationSeparator" w:id="0">
    <w:p w:rsidR="00357C01" w:rsidRDefault="0035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EA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D8C1E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30D5D6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A2B648D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B8D050F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49F6122"/>
    <w:multiLevelType w:val="hybridMultilevel"/>
    <w:tmpl w:val="DB24B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840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E7"/>
    <w:rsid w:val="00006B72"/>
    <w:rsid w:val="00010999"/>
    <w:rsid w:val="00023B60"/>
    <w:rsid w:val="00047840"/>
    <w:rsid w:val="000902B3"/>
    <w:rsid w:val="000917D8"/>
    <w:rsid w:val="00097A39"/>
    <w:rsid w:val="000B6A9A"/>
    <w:rsid w:val="000C6A2D"/>
    <w:rsid w:val="000D3074"/>
    <w:rsid w:val="000E29E6"/>
    <w:rsid w:val="00142E58"/>
    <w:rsid w:val="0015441A"/>
    <w:rsid w:val="00183E55"/>
    <w:rsid w:val="001B12F3"/>
    <w:rsid w:val="001B20F6"/>
    <w:rsid w:val="001C3339"/>
    <w:rsid w:val="001D7379"/>
    <w:rsid w:val="0020474C"/>
    <w:rsid w:val="00257147"/>
    <w:rsid w:val="002609AC"/>
    <w:rsid w:val="00265AEB"/>
    <w:rsid w:val="002710A7"/>
    <w:rsid w:val="002825B7"/>
    <w:rsid w:val="002A06D9"/>
    <w:rsid w:val="002C69FC"/>
    <w:rsid w:val="002C72AD"/>
    <w:rsid w:val="002F78B7"/>
    <w:rsid w:val="00325FFA"/>
    <w:rsid w:val="003318D7"/>
    <w:rsid w:val="00333100"/>
    <w:rsid w:val="003363C3"/>
    <w:rsid w:val="00357C01"/>
    <w:rsid w:val="0037566D"/>
    <w:rsid w:val="00390ECE"/>
    <w:rsid w:val="003D5B64"/>
    <w:rsid w:val="00422CDA"/>
    <w:rsid w:val="00437A1D"/>
    <w:rsid w:val="00450B24"/>
    <w:rsid w:val="0046432A"/>
    <w:rsid w:val="004974F7"/>
    <w:rsid w:val="004A7CF9"/>
    <w:rsid w:val="004B7A02"/>
    <w:rsid w:val="004C42B4"/>
    <w:rsid w:val="004D5EEC"/>
    <w:rsid w:val="004F7682"/>
    <w:rsid w:val="00514073"/>
    <w:rsid w:val="00546CCD"/>
    <w:rsid w:val="005E17A6"/>
    <w:rsid w:val="00600056"/>
    <w:rsid w:val="006159A7"/>
    <w:rsid w:val="006358D4"/>
    <w:rsid w:val="006531B2"/>
    <w:rsid w:val="006914AA"/>
    <w:rsid w:val="006A12AC"/>
    <w:rsid w:val="006A1FF6"/>
    <w:rsid w:val="006A591B"/>
    <w:rsid w:val="006B3D2F"/>
    <w:rsid w:val="006B65C6"/>
    <w:rsid w:val="006F2B67"/>
    <w:rsid w:val="006F2E79"/>
    <w:rsid w:val="006F5FD1"/>
    <w:rsid w:val="0071380D"/>
    <w:rsid w:val="007323C8"/>
    <w:rsid w:val="007805E3"/>
    <w:rsid w:val="00794265"/>
    <w:rsid w:val="007A2862"/>
    <w:rsid w:val="00820725"/>
    <w:rsid w:val="00821DBC"/>
    <w:rsid w:val="00833397"/>
    <w:rsid w:val="00884675"/>
    <w:rsid w:val="00887688"/>
    <w:rsid w:val="008C1EB7"/>
    <w:rsid w:val="008C52D4"/>
    <w:rsid w:val="00906770"/>
    <w:rsid w:val="00910B0A"/>
    <w:rsid w:val="009123C8"/>
    <w:rsid w:val="0093327C"/>
    <w:rsid w:val="00943B23"/>
    <w:rsid w:val="00954657"/>
    <w:rsid w:val="00955201"/>
    <w:rsid w:val="009606AF"/>
    <w:rsid w:val="00963DE2"/>
    <w:rsid w:val="00967346"/>
    <w:rsid w:val="009A113C"/>
    <w:rsid w:val="009B6338"/>
    <w:rsid w:val="009E32B5"/>
    <w:rsid w:val="00A305D9"/>
    <w:rsid w:val="00A3123B"/>
    <w:rsid w:val="00A424B8"/>
    <w:rsid w:val="00A555A7"/>
    <w:rsid w:val="00A56601"/>
    <w:rsid w:val="00A67329"/>
    <w:rsid w:val="00A968A9"/>
    <w:rsid w:val="00AB309A"/>
    <w:rsid w:val="00AF010E"/>
    <w:rsid w:val="00B041B8"/>
    <w:rsid w:val="00B077E7"/>
    <w:rsid w:val="00B12B3F"/>
    <w:rsid w:val="00B53008"/>
    <w:rsid w:val="00B676A6"/>
    <w:rsid w:val="00B87AF4"/>
    <w:rsid w:val="00B943E7"/>
    <w:rsid w:val="00B96E22"/>
    <w:rsid w:val="00BC4167"/>
    <w:rsid w:val="00BC4809"/>
    <w:rsid w:val="00BC4A82"/>
    <w:rsid w:val="00C24DDD"/>
    <w:rsid w:val="00C25430"/>
    <w:rsid w:val="00C27D52"/>
    <w:rsid w:val="00C449C5"/>
    <w:rsid w:val="00C66440"/>
    <w:rsid w:val="00C714DD"/>
    <w:rsid w:val="00C93DC2"/>
    <w:rsid w:val="00CC3036"/>
    <w:rsid w:val="00CC3CCE"/>
    <w:rsid w:val="00D01DFE"/>
    <w:rsid w:val="00D07C7B"/>
    <w:rsid w:val="00D163C6"/>
    <w:rsid w:val="00D2158E"/>
    <w:rsid w:val="00D33683"/>
    <w:rsid w:val="00D5043D"/>
    <w:rsid w:val="00D568BE"/>
    <w:rsid w:val="00D60123"/>
    <w:rsid w:val="00D76FB4"/>
    <w:rsid w:val="00D829EA"/>
    <w:rsid w:val="00D93516"/>
    <w:rsid w:val="00DB0FBA"/>
    <w:rsid w:val="00DD7460"/>
    <w:rsid w:val="00DF2FEF"/>
    <w:rsid w:val="00E2194E"/>
    <w:rsid w:val="00E34A4F"/>
    <w:rsid w:val="00E45525"/>
    <w:rsid w:val="00E51771"/>
    <w:rsid w:val="00E552EA"/>
    <w:rsid w:val="00E67D6A"/>
    <w:rsid w:val="00E8110E"/>
    <w:rsid w:val="00E92A55"/>
    <w:rsid w:val="00EB51AA"/>
    <w:rsid w:val="00ED603E"/>
    <w:rsid w:val="00ED77FE"/>
    <w:rsid w:val="00F21AFD"/>
    <w:rsid w:val="00F46F8D"/>
    <w:rsid w:val="00F57814"/>
    <w:rsid w:val="00F85155"/>
    <w:rsid w:val="00F86EB0"/>
    <w:rsid w:val="00FC0F9C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568B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851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</w:tabs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tabs>
        <w:tab w:val="clear" w:pos="567"/>
      </w:tabs>
      <w:outlineLvl w:val="0"/>
    </w:pPr>
    <w:rPr>
      <w:b/>
      <w: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tabs>
        <w:tab w:val="center" w:pos="6804"/>
      </w:tabs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40" w:after="4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tabs>
        <w:tab w:val="center" w:pos="6804"/>
      </w:tabs>
      <w:jc w:val="both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hlav">
    <w:name w:val="header"/>
    <w:aliases w:val="Záhlaví a zápatí"/>
    <w:basedOn w:val="Normln"/>
    <w:next w:val="Normln"/>
    <w:link w:val="ZhlavChar"/>
    <w:uiPriority w:val="99"/>
    <w:pPr>
      <w:tabs>
        <w:tab w:val="right" w:pos="9072"/>
      </w:tabs>
      <w:jc w:val="center"/>
    </w:pPr>
    <w:rPr>
      <w:sz w:val="20"/>
    </w:rPr>
  </w:style>
  <w:style w:type="character" w:customStyle="1" w:styleId="ZhlavChar">
    <w:name w:val="Záhlaví Char"/>
    <w:aliases w:val="Záhlaví a zápatí Char"/>
    <w:link w:val="Zhlav"/>
    <w:uiPriority w:val="99"/>
    <w:semiHidden/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567"/>
        <w:tab w:val="center" w:pos="6804"/>
      </w:tabs>
      <w:jc w:val="center"/>
    </w:pPr>
    <w:rPr>
      <w:b/>
      <w:i/>
    </w:rPr>
  </w:style>
  <w:style w:type="character" w:customStyle="1" w:styleId="ZkladntextodsazenChar">
    <w:name w:val="Základní text odsazený Char"/>
    <w:link w:val="Zkladntextodsazen"/>
    <w:uiPriority w:val="99"/>
    <w:semiHidden/>
    <w:rPr>
      <w:sz w:val="22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clear" w:pos="567"/>
        <w:tab w:val="center" w:pos="6804"/>
      </w:tabs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ind w:right="567"/>
      <w:jc w:val="center"/>
    </w:pPr>
    <w:rPr>
      <w:b/>
      <w:caps/>
      <w:sz w:val="76"/>
    </w:rPr>
  </w:style>
  <w:style w:type="character" w:customStyle="1" w:styleId="NzevChar">
    <w:name w:val="Název Char"/>
    <w:link w:val="Nzev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</w:rPr>
  </w:style>
  <w:style w:type="character" w:customStyle="1" w:styleId="TextkomenteChar">
    <w:name w:val="Text komentáře Char"/>
    <w:link w:val="Textkomente"/>
    <w:uiPriority w:val="99"/>
    <w:semiHidden/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rsid w:val="00450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568B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85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DE260-50DD-4615-820B-5186393AC06B}"/>
      </w:docPartPr>
      <w:docPartBody>
        <w:p w:rsidR="00D72990" w:rsidRDefault="00D72990"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56C0289886D94C3A82748F9AC6C0C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40A85-8B4B-44C3-BF76-04CDD671565A}"/>
      </w:docPartPr>
      <w:docPartBody>
        <w:p w:rsidR="001875A7" w:rsidRDefault="00814A24" w:rsidP="00814A24">
          <w:pPr>
            <w:pStyle w:val="56C0289886D94C3A82748F9AC6C0CADF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445FF6F3591B4F288F68D6DE9A8AB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C84E0-8E8C-49DD-83D0-F9265DC53512}"/>
      </w:docPartPr>
      <w:docPartBody>
        <w:p w:rsidR="001875A7" w:rsidRDefault="00814A24" w:rsidP="00814A24">
          <w:pPr>
            <w:pStyle w:val="445FF6F3591B4F288F68D6DE9A8ABAA6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6860B1627BE64090AAB684CDB11EE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A0985-84C2-4F69-9808-F5FE89DDAB00}"/>
      </w:docPartPr>
      <w:docPartBody>
        <w:p w:rsidR="004C5DB9" w:rsidRDefault="00EC0427" w:rsidP="00EC0427">
          <w:pPr>
            <w:pStyle w:val="6860B1627BE64090AAB684CDB11EEFDF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5878358C0ADF4456AEC23D97C4541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AB800-31FD-414F-8D94-3BF70EBA341F}"/>
      </w:docPartPr>
      <w:docPartBody>
        <w:p w:rsidR="004C5DB9" w:rsidRDefault="00EC0427" w:rsidP="00EC0427">
          <w:pPr>
            <w:pStyle w:val="5878358C0ADF4456AEC23D97C45415EB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7A2DE407EDD3477A88B98B2CE3A0C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025E5E-B103-43F7-8C6C-25E30950E672}"/>
      </w:docPartPr>
      <w:docPartBody>
        <w:p w:rsidR="004C5DB9" w:rsidRDefault="00EC0427" w:rsidP="00EC0427">
          <w:pPr>
            <w:pStyle w:val="7A2DE407EDD3477A88B98B2CE3A0C8A9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E2F9E553C77F491E96C19B242896D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B70E59-8BBE-4FA3-A8F6-C607F2FB5FBC}"/>
      </w:docPartPr>
      <w:docPartBody>
        <w:p w:rsidR="004C5DB9" w:rsidRDefault="00EC0427" w:rsidP="00EC0427">
          <w:pPr>
            <w:pStyle w:val="E2F9E553C77F491E96C19B242896D56D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EBA73654022E4DA09D35D4BC7D753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4EF8C-197A-4D12-8C90-D793805F38C7}"/>
      </w:docPartPr>
      <w:docPartBody>
        <w:p w:rsidR="004C5DB9" w:rsidRDefault="00EC0427" w:rsidP="00EC0427">
          <w:pPr>
            <w:pStyle w:val="EBA73654022E4DA09D35D4BC7D753E9D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5361503F7E7643E29D80E40F77993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ED5B4-C545-41A5-9849-04FD0331E179}"/>
      </w:docPartPr>
      <w:docPartBody>
        <w:p w:rsidR="004C5DB9" w:rsidRDefault="00EC0427" w:rsidP="00EC0427">
          <w:pPr>
            <w:pStyle w:val="5361503F7E7643E29D80E40F7799351E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1EA96D77340841758314DB1D3DD27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01B88-BEA7-4B11-A344-FF57F4A5E685}"/>
      </w:docPartPr>
      <w:docPartBody>
        <w:p w:rsidR="004C5DB9" w:rsidRDefault="00EC0427" w:rsidP="00EC0427">
          <w:pPr>
            <w:pStyle w:val="1EA96D77340841758314DB1D3DD27C9C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D215462306284B708304110418B01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2293B-D176-40A5-9CC1-102A0EF64365}"/>
      </w:docPartPr>
      <w:docPartBody>
        <w:p w:rsidR="004C5DB9" w:rsidRDefault="00EC0427" w:rsidP="00EC0427">
          <w:pPr>
            <w:pStyle w:val="D215462306284B708304110418B0126B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B0595F467B76494F8EC7A96B5486D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BD3B2E-9DB0-4390-8C36-B20014C5E725}"/>
      </w:docPartPr>
      <w:docPartBody>
        <w:p w:rsidR="004C5DB9" w:rsidRDefault="00EC0427" w:rsidP="00EC0427">
          <w:pPr>
            <w:pStyle w:val="B0595F467B76494F8EC7A96B5486D0AB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48A1D9D33E2B48C3AC47FC664C0B1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851E9-AFFE-433F-8921-C3711BF54979}"/>
      </w:docPartPr>
      <w:docPartBody>
        <w:p w:rsidR="004C5DB9" w:rsidRDefault="00EC0427" w:rsidP="00EC0427">
          <w:pPr>
            <w:pStyle w:val="48A1D9D33E2B48C3AC47FC664C0B1EE6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CA6529AC34114316ACED4D174CBAE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86B06-1061-450E-A2C4-265DD2080E5C}"/>
      </w:docPartPr>
      <w:docPartBody>
        <w:p w:rsidR="004C5DB9" w:rsidRDefault="00EC0427" w:rsidP="00EC0427">
          <w:pPr>
            <w:pStyle w:val="CA6529AC34114316ACED4D174CBAE057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A169DD128E414DAFB83B14FD472D2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11C7AE-7184-4919-97BD-B3E22B58FA44}"/>
      </w:docPartPr>
      <w:docPartBody>
        <w:p w:rsidR="004C5DB9" w:rsidRDefault="00EC0427" w:rsidP="00EC0427">
          <w:pPr>
            <w:pStyle w:val="A169DD128E414DAFB83B14FD472D2849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BF704A9C6B7A40EE96EE87FE808DA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72D3A-D768-462E-A0FD-6DA0701DA385}"/>
      </w:docPartPr>
      <w:docPartBody>
        <w:p w:rsidR="004C5DB9" w:rsidRDefault="00EC0427" w:rsidP="00EC0427">
          <w:pPr>
            <w:pStyle w:val="BF704A9C6B7A40EE96EE87FE808DAC9B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4BF6B6BB7CBF4B7EA17E655B6AC5E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E7FC5-FFE3-4305-9FDA-82C5A72AB941}"/>
      </w:docPartPr>
      <w:docPartBody>
        <w:p w:rsidR="004C5DB9" w:rsidRDefault="00EC0427" w:rsidP="00EC0427">
          <w:pPr>
            <w:pStyle w:val="4BF6B6BB7CBF4B7EA17E655B6AC5E3EC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CD7407D7209B45FF981D94B6607CE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D63DD-57C2-4E0F-AD19-E96B5460E7A9}"/>
      </w:docPartPr>
      <w:docPartBody>
        <w:p w:rsidR="004C5DB9" w:rsidRDefault="00EC0427" w:rsidP="00EC0427">
          <w:pPr>
            <w:pStyle w:val="CD7407D7209B45FF981D94B6607CE028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1501C8EB2232413E8CF68531F5910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CA1A6-BC29-4278-9B34-1F1393806C14}"/>
      </w:docPartPr>
      <w:docPartBody>
        <w:p w:rsidR="004C5DB9" w:rsidRDefault="00EC0427" w:rsidP="00EC0427">
          <w:pPr>
            <w:pStyle w:val="1501C8EB2232413E8CF68531F5910437"/>
          </w:pPr>
          <w:r w:rsidRPr="00334DF7">
            <w:rPr>
              <w:rStyle w:val="Zstupntext"/>
            </w:rPr>
            <w:t>Klikněte sem a zadejte text.</w:t>
          </w:r>
        </w:p>
      </w:docPartBody>
    </w:docPart>
    <w:docPart>
      <w:docPartPr>
        <w:name w:val="FF4A4DC23F684FBFA7EBE44D30029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B8516-DBA2-4537-B280-948F3986D5FE}"/>
      </w:docPartPr>
      <w:docPartBody>
        <w:p w:rsidR="004C5DB9" w:rsidRDefault="00EC0427" w:rsidP="00EC0427">
          <w:pPr>
            <w:pStyle w:val="FF4A4DC23F684FBFA7EBE44D300296DB"/>
          </w:pPr>
          <w:r w:rsidRPr="00334DF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90"/>
    <w:rsid w:val="001875A7"/>
    <w:rsid w:val="004C5DB9"/>
    <w:rsid w:val="006D36D1"/>
    <w:rsid w:val="00814A24"/>
    <w:rsid w:val="00B17685"/>
    <w:rsid w:val="00BC2C1F"/>
    <w:rsid w:val="00C119BE"/>
    <w:rsid w:val="00D72990"/>
    <w:rsid w:val="00E67F18"/>
    <w:rsid w:val="00E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0427"/>
    <w:rPr>
      <w:color w:val="808080"/>
    </w:rPr>
  </w:style>
  <w:style w:type="paragraph" w:customStyle="1" w:styleId="31B571F4A55142058DDBD59E26F99897">
    <w:name w:val="31B571F4A55142058DDBD59E26F99897"/>
    <w:rsid w:val="00D72990"/>
  </w:style>
  <w:style w:type="paragraph" w:customStyle="1" w:styleId="6DCD7ADBD763431FA21A3C9B02CCB288">
    <w:name w:val="6DCD7ADBD763431FA21A3C9B02CCB288"/>
    <w:rsid w:val="00D72990"/>
  </w:style>
  <w:style w:type="paragraph" w:customStyle="1" w:styleId="7223910278BC4751A428728B39C7AE48">
    <w:name w:val="7223910278BC4751A428728B39C7AE48"/>
    <w:rsid w:val="00D72990"/>
  </w:style>
  <w:style w:type="paragraph" w:customStyle="1" w:styleId="8726439FC8DF40E8ADE7FBA8069CDD62">
    <w:name w:val="8726439FC8DF40E8ADE7FBA8069CDD62"/>
    <w:rsid w:val="00D72990"/>
  </w:style>
  <w:style w:type="paragraph" w:customStyle="1" w:styleId="FD07BE5D48724DD4A72EA2665619B4AA">
    <w:name w:val="FD07BE5D48724DD4A72EA2665619B4AA"/>
    <w:rsid w:val="00D72990"/>
  </w:style>
  <w:style w:type="paragraph" w:customStyle="1" w:styleId="959D618586FC4528AA1543A0728A1D93">
    <w:name w:val="959D618586FC4528AA1543A0728A1D93"/>
    <w:rsid w:val="00D72990"/>
  </w:style>
  <w:style w:type="paragraph" w:customStyle="1" w:styleId="E7B6CCE03F104CB394AABAE0F9BFF2BE">
    <w:name w:val="E7B6CCE03F104CB394AABAE0F9BFF2BE"/>
    <w:rsid w:val="00D72990"/>
  </w:style>
  <w:style w:type="paragraph" w:customStyle="1" w:styleId="0B2AAD3B71B34870B21D2271F501505A">
    <w:name w:val="0B2AAD3B71B34870B21D2271F501505A"/>
    <w:rsid w:val="00D72990"/>
  </w:style>
  <w:style w:type="paragraph" w:customStyle="1" w:styleId="044E62C648CB4E55A4E5AC2471B27345">
    <w:name w:val="044E62C648CB4E55A4E5AC2471B27345"/>
    <w:rsid w:val="00D72990"/>
  </w:style>
  <w:style w:type="paragraph" w:customStyle="1" w:styleId="5E84C2A65DA549EBB43C8B50BEDD0201">
    <w:name w:val="5E84C2A65DA549EBB43C8B50BEDD0201"/>
    <w:rsid w:val="00D72990"/>
  </w:style>
  <w:style w:type="paragraph" w:customStyle="1" w:styleId="3C2D6463E41E4EEDA190FAF2F1758712">
    <w:name w:val="3C2D6463E41E4EEDA190FAF2F1758712"/>
    <w:rsid w:val="00D72990"/>
  </w:style>
  <w:style w:type="paragraph" w:customStyle="1" w:styleId="2555EF7F4E784D8AB0FEBC67A53CA92E">
    <w:name w:val="2555EF7F4E784D8AB0FEBC67A53CA92E"/>
    <w:rsid w:val="00D72990"/>
  </w:style>
  <w:style w:type="paragraph" w:customStyle="1" w:styleId="D72FB14299744BB68B88CD799660CE36">
    <w:name w:val="D72FB14299744BB68B88CD799660CE36"/>
    <w:rsid w:val="00D72990"/>
  </w:style>
  <w:style w:type="paragraph" w:customStyle="1" w:styleId="E68E858CBBCF481182A8EB2BC5615D35">
    <w:name w:val="E68E858CBBCF481182A8EB2BC5615D35"/>
    <w:rsid w:val="00D72990"/>
  </w:style>
  <w:style w:type="paragraph" w:customStyle="1" w:styleId="B1E65B3CD5BA4B5AB64AE089C17C3094">
    <w:name w:val="B1E65B3CD5BA4B5AB64AE089C17C3094"/>
    <w:rsid w:val="00D72990"/>
  </w:style>
  <w:style w:type="paragraph" w:customStyle="1" w:styleId="BC56DB182B51426B8880BDF023C0266D">
    <w:name w:val="BC56DB182B51426B8880BDF023C0266D"/>
    <w:rsid w:val="00D72990"/>
  </w:style>
  <w:style w:type="paragraph" w:customStyle="1" w:styleId="D167DC044C2F49C2AAD4408BA3F03D52">
    <w:name w:val="D167DC044C2F49C2AAD4408BA3F03D52"/>
    <w:rsid w:val="00D72990"/>
  </w:style>
  <w:style w:type="paragraph" w:customStyle="1" w:styleId="AB21A8E9A8594E14BE064C1833FBF8EC">
    <w:name w:val="AB21A8E9A8594E14BE064C1833FBF8EC"/>
    <w:rsid w:val="00D72990"/>
  </w:style>
  <w:style w:type="paragraph" w:customStyle="1" w:styleId="5F3BED55233246A0BAC0248F2FCA73B8">
    <w:name w:val="5F3BED55233246A0BAC0248F2FCA73B8"/>
    <w:rsid w:val="00D72990"/>
  </w:style>
  <w:style w:type="paragraph" w:customStyle="1" w:styleId="298F04048AB74388A6B71842EF82B4C2">
    <w:name w:val="298F04048AB74388A6B71842EF82B4C2"/>
    <w:rsid w:val="006D36D1"/>
  </w:style>
  <w:style w:type="paragraph" w:customStyle="1" w:styleId="49856E537F5B472AA8CDC326266DD0F2">
    <w:name w:val="49856E537F5B472AA8CDC326266DD0F2"/>
    <w:rsid w:val="00B17685"/>
  </w:style>
  <w:style w:type="paragraph" w:customStyle="1" w:styleId="BCB05E13E9874CE5A5921E11C16D89BD">
    <w:name w:val="BCB05E13E9874CE5A5921E11C16D89BD"/>
    <w:rsid w:val="00B17685"/>
  </w:style>
  <w:style w:type="paragraph" w:customStyle="1" w:styleId="B77428B5924A4F01AD3ECE74DCBCD152">
    <w:name w:val="B77428B5924A4F01AD3ECE74DCBCD152"/>
    <w:rsid w:val="00B17685"/>
  </w:style>
  <w:style w:type="paragraph" w:customStyle="1" w:styleId="7B4A9A8F7D104E41B41413688567C116">
    <w:name w:val="7B4A9A8F7D104E41B41413688567C116"/>
    <w:rsid w:val="00B17685"/>
  </w:style>
  <w:style w:type="paragraph" w:customStyle="1" w:styleId="9B32A0897CFC481D9649CCB3716C18CD">
    <w:name w:val="9B32A0897CFC481D9649CCB3716C18CD"/>
    <w:rsid w:val="00B17685"/>
  </w:style>
  <w:style w:type="paragraph" w:customStyle="1" w:styleId="0875B0303744487B8480A271C1C314C1">
    <w:name w:val="0875B0303744487B8480A271C1C314C1"/>
    <w:rsid w:val="00B17685"/>
  </w:style>
  <w:style w:type="paragraph" w:customStyle="1" w:styleId="E54B1D223C80419B8FF65D59563AA3D1">
    <w:name w:val="E54B1D223C80419B8FF65D59563AA3D1"/>
    <w:rsid w:val="00B17685"/>
  </w:style>
  <w:style w:type="paragraph" w:customStyle="1" w:styleId="F6D587D3E600491185588110E52F4C3E">
    <w:name w:val="F6D587D3E600491185588110E52F4C3E"/>
    <w:rsid w:val="00B17685"/>
  </w:style>
  <w:style w:type="paragraph" w:customStyle="1" w:styleId="F19987CC6379495CA66531056E72EC12">
    <w:name w:val="F19987CC6379495CA66531056E72EC12"/>
    <w:rsid w:val="00B17685"/>
  </w:style>
  <w:style w:type="paragraph" w:customStyle="1" w:styleId="6BF183D8763943BCA85501F223E763BC">
    <w:name w:val="6BF183D8763943BCA85501F223E763BC"/>
    <w:rsid w:val="00B17685"/>
  </w:style>
  <w:style w:type="paragraph" w:customStyle="1" w:styleId="90AAE29868B24CC2BFE73E1F23CCFB90">
    <w:name w:val="90AAE29868B24CC2BFE73E1F23CCFB90"/>
    <w:rsid w:val="00B17685"/>
  </w:style>
  <w:style w:type="paragraph" w:customStyle="1" w:styleId="ED2F51DCD13A4C05A6E439A0691A0101">
    <w:name w:val="ED2F51DCD13A4C05A6E439A0691A0101"/>
    <w:rsid w:val="00B17685"/>
  </w:style>
  <w:style w:type="paragraph" w:customStyle="1" w:styleId="6C96DD1D450943AC9DF7803F015EFD68">
    <w:name w:val="6C96DD1D450943AC9DF7803F015EFD68"/>
    <w:rsid w:val="00B17685"/>
  </w:style>
  <w:style w:type="paragraph" w:customStyle="1" w:styleId="D72180C5E86348A1ACAD85DAA1E3C035">
    <w:name w:val="D72180C5E86348A1ACAD85DAA1E3C035"/>
    <w:rsid w:val="00B17685"/>
  </w:style>
  <w:style w:type="paragraph" w:customStyle="1" w:styleId="9AA43438077749BEBB33F5F7299C78B9">
    <w:name w:val="9AA43438077749BEBB33F5F7299C78B9"/>
    <w:rsid w:val="00814A24"/>
  </w:style>
  <w:style w:type="paragraph" w:customStyle="1" w:styleId="428EA09CCEA245939069C597C5A0551C">
    <w:name w:val="428EA09CCEA245939069C597C5A0551C"/>
    <w:rsid w:val="00814A24"/>
  </w:style>
  <w:style w:type="paragraph" w:customStyle="1" w:styleId="46FE7E50C5834B77A3DE119A02363149">
    <w:name w:val="46FE7E50C5834B77A3DE119A02363149"/>
    <w:rsid w:val="00814A24"/>
  </w:style>
  <w:style w:type="paragraph" w:customStyle="1" w:styleId="56C0289886D94C3A82748F9AC6C0CADF">
    <w:name w:val="56C0289886D94C3A82748F9AC6C0CADF"/>
    <w:rsid w:val="00814A24"/>
  </w:style>
  <w:style w:type="paragraph" w:customStyle="1" w:styleId="3201582B1B3E404FACBF1FC28077B3F0">
    <w:name w:val="3201582B1B3E404FACBF1FC28077B3F0"/>
    <w:rsid w:val="00814A24"/>
  </w:style>
  <w:style w:type="paragraph" w:customStyle="1" w:styleId="445FF6F3591B4F288F68D6DE9A8ABAA6">
    <w:name w:val="445FF6F3591B4F288F68D6DE9A8ABAA6"/>
    <w:rsid w:val="00814A24"/>
  </w:style>
  <w:style w:type="paragraph" w:customStyle="1" w:styleId="9EBBE361B48E4337A772EFEA444042D3">
    <w:name w:val="9EBBE361B48E4337A772EFEA444042D3"/>
    <w:rsid w:val="00814A24"/>
  </w:style>
  <w:style w:type="paragraph" w:customStyle="1" w:styleId="B1915B40C6F44FEBAB5E0AA5811B544A">
    <w:name w:val="B1915B40C6F44FEBAB5E0AA5811B544A"/>
    <w:rsid w:val="00814A24"/>
  </w:style>
  <w:style w:type="paragraph" w:customStyle="1" w:styleId="3597809687A8416088C62B9A13BCDF87">
    <w:name w:val="3597809687A8416088C62B9A13BCDF87"/>
    <w:rsid w:val="00EC0427"/>
  </w:style>
  <w:style w:type="paragraph" w:customStyle="1" w:styleId="6860B1627BE64090AAB684CDB11EEFDF">
    <w:name w:val="6860B1627BE64090AAB684CDB11EEFDF"/>
    <w:rsid w:val="00EC0427"/>
  </w:style>
  <w:style w:type="paragraph" w:customStyle="1" w:styleId="5878358C0ADF4456AEC23D97C45415EB">
    <w:name w:val="5878358C0ADF4456AEC23D97C45415EB"/>
    <w:rsid w:val="00EC0427"/>
  </w:style>
  <w:style w:type="paragraph" w:customStyle="1" w:styleId="7A2DE407EDD3477A88B98B2CE3A0C8A9">
    <w:name w:val="7A2DE407EDD3477A88B98B2CE3A0C8A9"/>
    <w:rsid w:val="00EC0427"/>
  </w:style>
  <w:style w:type="paragraph" w:customStyle="1" w:styleId="6C6D5279B9D343FFA929E0A3AB135EAB">
    <w:name w:val="6C6D5279B9D343FFA929E0A3AB135EAB"/>
    <w:rsid w:val="00EC0427"/>
  </w:style>
  <w:style w:type="paragraph" w:customStyle="1" w:styleId="E2F9E553C77F491E96C19B242896D56D">
    <w:name w:val="E2F9E553C77F491E96C19B242896D56D"/>
    <w:rsid w:val="00EC0427"/>
  </w:style>
  <w:style w:type="paragraph" w:customStyle="1" w:styleId="EBA73654022E4DA09D35D4BC7D753E9D">
    <w:name w:val="EBA73654022E4DA09D35D4BC7D753E9D"/>
    <w:rsid w:val="00EC0427"/>
  </w:style>
  <w:style w:type="paragraph" w:customStyle="1" w:styleId="5361503F7E7643E29D80E40F7799351E">
    <w:name w:val="5361503F7E7643E29D80E40F7799351E"/>
    <w:rsid w:val="00EC0427"/>
  </w:style>
  <w:style w:type="paragraph" w:customStyle="1" w:styleId="1EA96D77340841758314DB1D3DD27C9C">
    <w:name w:val="1EA96D77340841758314DB1D3DD27C9C"/>
    <w:rsid w:val="00EC0427"/>
  </w:style>
  <w:style w:type="paragraph" w:customStyle="1" w:styleId="D215462306284B708304110418B0126B">
    <w:name w:val="D215462306284B708304110418B0126B"/>
    <w:rsid w:val="00EC0427"/>
  </w:style>
  <w:style w:type="paragraph" w:customStyle="1" w:styleId="B0595F467B76494F8EC7A96B5486D0AB">
    <w:name w:val="B0595F467B76494F8EC7A96B5486D0AB"/>
    <w:rsid w:val="00EC0427"/>
  </w:style>
  <w:style w:type="paragraph" w:customStyle="1" w:styleId="48A1D9D33E2B48C3AC47FC664C0B1EE6">
    <w:name w:val="48A1D9D33E2B48C3AC47FC664C0B1EE6"/>
    <w:rsid w:val="00EC0427"/>
  </w:style>
  <w:style w:type="paragraph" w:customStyle="1" w:styleId="CA6529AC34114316ACED4D174CBAE057">
    <w:name w:val="CA6529AC34114316ACED4D174CBAE057"/>
    <w:rsid w:val="00EC0427"/>
  </w:style>
  <w:style w:type="paragraph" w:customStyle="1" w:styleId="A169DD128E414DAFB83B14FD472D2849">
    <w:name w:val="A169DD128E414DAFB83B14FD472D2849"/>
    <w:rsid w:val="00EC0427"/>
  </w:style>
  <w:style w:type="paragraph" w:customStyle="1" w:styleId="18CCE607761C4DEBB498C3DD88BDBF61">
    <w:name w:val="18CCE607761C4DEBB498C3DD88BDBF61"/>
    <w:rsid w:val="00EC0427"/>
  </w:style>
  <w:style w:type="paragraph" w:customStyle="1" w:styleId="BF704A9C6B7A40EE96EE87FE808DAC9B">
    <w:name w:val="BF704A9C6B7A40EE96EE87FE808DAC9B"/>
    <w:rsid w:val="00EC0427"/>
  </w:style>
  <w:style w:type="paragraph" w:customStyle="1" w:styleId="4BF6B6BB7CBF4B7EA17E655B6AC5E3EC">
    <w:name w:val="4BF6B6BB7CBF4B7EA17E655B6AC5E3EC"/>
    <w:rsid w:val="00EC0427"/>
  </w:style>
  <w:style w:type="paragraph" w:customStyle="1" w:styleId="CD7407D7209B45FF981D94B6607CE028">
    <w:name w:val="CD7407D7209B45FF981D94B6607CE028"/>
    <w:rsid w:val="00EC0427"/>
  </w:style>
  <w:style w:type="paragraph" w:customStyle="1" w:styleId="1501C8EB2232413E8CF68531F5910437">
    <w:name w:val="1501C8EB2232413E8CF68531F5910437"/>
    <w:rsid w:val="00EC0427"/>
  </w:style>
  <w:style w:type="paragraph" w:customStyle="1" w:styleId="FF4A4DC23F684FBFA7EBE44D300296DB">
    <w:name w:val="FF4A4DC23F684FBFA7EBE44D300296DB"/>
    <w:rsid w:val="00EC0427"/>
  </w:style>
  <w:style w:type="paragraph" w:customStyle="1" w:styleId="C2AB6187BFCF46ED8ECADD9ABABA8F94">
    <w:name w:val="C2AB6187BFCF46ED8ECADD9ABABA8F94"/>
    <w:rsid w:val="00EC0427"/>
  </w:style>
  <w:style w:type="paragraph" w:customStyle="1" w:styleId="44DC9309465D4D5F98A2652117AB0A1E">
    <w:name w:val="44DC9309465D4D5F98A2652117AB0A1E"/>
    <w:rsid w:val="00EC0427"/>
  </w:style>
  <w:style w:type="paragraph" w:customStyle="1" w:styleId="CD6258501E134006951FA89140B03E0A">
    <w:name w:val="CD6258501E134006951FA89140B03E0A"/>
    <w:rsid w:val="00EC0427"/>
  </w:style>
  <w:style w:type="paragraph" w:customStyle="1" w:styleId="66EF1B95BB8848A5B8EDAE844BF27C25">
    <w:name w:val="66EF1B95BB8848A5B8EDAE844BF27C25"/>
    <w:rsid w:val="00EC04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0427"/>
    <w:rPr>
      <w:color w:val="808080"/>
    </w:rPr>
  </w:style>
  <w:style w:type="paragraph" w:customStyle="1" w:styleId="31B571F4A55142058DDBD59E26F99897">
    <w:name w:val="31B571F4A55142058DDBD59E26F99897"/>
    <w:rsid w:val="00D72990"/>
  </w:style>
  <w:style w:type="paragraph" w:customStyle="1" w:styleId="6DCD7ADBD763431FA21A3C9B02CCB288">
    <w:name w:val="6DCD7ADBD763431FA21A3C9B02CCB288"/>
    <w:rsid w:val="00D72990"/>
  </w:style>
  <w:style w:type="paragraph" w:customStyle="1" w:styleId="7223910278BC4751A428728B39C7AE48">
    <w:name w:val="7223910278BC4751A428728B39C7AE48"/>
    <w:rsid w:val="00D72990"/>
  </w:style>
  <w:style w:type="paragraph" w:customStyle="1" w:styleId="8726439FC8DF40E8ADE7FBA8069CDD62">
    <w:name w:val="8726439FC8DF40E8ADE7FBA8069CDD62"/>
    <w:rsid w:val="00D72990"/>
  </w:style>
  <w:style w:type="paragraph" w:customStyle="1" w:styleId="FD07BE5D48724DD4A72EA2665619B4AA">
    <w:name w:val="FD07BE5D48724DD4A72EA2665619B4AA"/>
    <w:rsid w:val="00D72990"/>
  </w:style>
  <w:style w:type="paragraph" w:customStyle="1" w:styleId="959D618586FC4528AA1543A0728A1D93">
    <w:name w:val="959D618586FC4528AA1543A0728A1D93"/>
    <w:rsid w:val="00D72990"/>
  </w:style>
  <w:style w:type="paragraph" w:customStyle="1" w:styleId="E7B6CCE03F104CB394AABAE0F9BFF2BE">
    <w:name w:val="E7B6CCE03F104CB394AABAE0F9BFF2BE"/>
    <w:rsid w:val="00D72990"/>
  </w:style>
  <w:style w:type="paragraph" w:customStyle="1" w:styleId="0B2AAD3B71B34870B21D2271F501505A">
    <w:name w:val="0B2AAD3B71B34870B21D2271F501505A"/>
    <w:rsid w:val="00D72990"/>
  </w:style>
  <w:style w:type="paragraph" w:customStyle="1" w:styleId="044E62C648CB4E55A4E5AC2471B27345">
    <w:name w:val="044E62C648CB4E55A4E5AC2471B27345"/>
    <w:rsid w:val="00D72990"/>
  </w:style>
  <w:style w:type="paragraph" w:customStyle="1" w:styleId="5E84C2A65DA549EBB43C8B50BEDD0201">
    <w:name w:val="5E84C2A65DA549EBB43C8B50BEDD0201"/>
    <w:rsid w:val="00D72990"/>
  </w:style>
  <w:style w:type="paragraph" w:customStyle="1" w:styleId="3C2D6463E41E4EEDA190FAF2F1758712">
    <w:name w:val="3C2D6463E41E4EEDA190FAF2F1758712"/>
    <w:rsid w:val="00D72990"/>
  </w:style>
  <w:style w:type="paragraph" w:customStyle="1" w:styleId="2555EF7F4E784D8AB0FEBC67A53CA92E">
    <w:name w:val="2555EF7F4E784D8AB0FEBC67A53CA92E"/>
    <w:rsid w:val="00D72990"/>
  </w:style>
  <w:style w:type="paragraph" w:customStyle="1" w:styleId="D72FB14299744BB68B88CD799660CE36">
    <w:name w:val="D72FB14299744BB68B88CD799660CE36"/>
    <w:rsid w:val="00D72990"/>
  </w:style>
  <w:style w:type="paragraph" w:customStyle="1" w:styleId="E68E858CBBCF481182A8EB2BC5615D35">
    <w:name w:val="E68E858CBBCF481182A8EB2BC5615D35"/>
    <w:rsid w:val="00D72990"/>
  </w:style>
  <w:style w:type="paragraph" w:customStyle="1" w:styleId="B1E65B3CD5BA4B5AB64AE089C17C3094">
    <w:name w:val="B1E65B3CD5BA4B5AB64AE089C17C3094"/>
    <w:rsid w:val="00D72990"/>
  </w:style>
  <w:style w:type="paragraph" w:customStyle="1" w:styleId="BC56DB182B51426B8880BDF023C0266D">
    <w:name w:val="BC56DB182B51426B8880BDF023C0266D"/>
    <w:rsid w:val="00D72990"/>
  </w:style>
  <w:style w:type="paragraph" w:customStyle="1" w:styleId="D167DC044C2F49C2AAD4408BA3F03D52">
    <w:name w:val="D167DC044C2F49C2AAD4408BA3F03D52"/>
    <w:rsid w:val="00D72990"/>
  </w:style>
  <w:style w:type="paragraph" w:customStyle="1" w:styleId="AB21A8E9A8594E14BE064C1833FBF8EC">
    <w:name w:val="AB21A8E9A8594E14BE064C1833FBF8EC"/>
    <w:rsid w:val="00D72990"/>
  </w:style>
  <w:style w:type="paragraph" w:customStyle="1" w:styleId="5F3BED55233246A0BAC0248F2FCA73B8">
    <w:name w:val="5F3BED55233246A0BAC0248F2FCA73B8"/>
    <w:rsid w:val="00D72990"/>
  </w:style>
  <w:style w:type="paragraph" w:customStyle="1" w:styleId="298F04048AB74388A6B71842EF82B4C2">
    <w:name w:val="298F04048AB74388A6B71842EF82B4C2"/>
    <w:rsid w:val="006D36D1"/>
  </w:style>
  <w:style w:type="paragraph" w:customStyle="1" w:styleId="49856E537F5B472AA8CDC326266DD0F2">
    <w:name w:val="49856E537F5B472AA8CDC326266DD0F2"/>
    <w:rsid w:val="00B17685"/>
  </w:style>
  <w:style w:type="paragraph" w:customStyle="1" w:styleId="BCB05E13E9874CE5A5921E11C16D89BD">
    <w:name w:val="BCB05E13E9874CE5A5921E11C16D89BD"/>
    <w:rsid w:val="00B17685"/>
  </w:style>
  <w:style w:type="paragraph" w:customStyle="1" w:styleId="B77428B5924A4F01AD3ECE74DCBCD152">
    <w:name w:val="B77428B5924A4F01AD3ECE74DCBCD152"/>
    <w:rsid w:val="00B17685"/>
  </w:style>
  <w:style w:type="paragraph" w:customStyle="1" w:styleId="7B4A9A8F7D104E41B41413688567C116">
    <w:name w:val="7B4A9A8F7D104E41B41413688567C116"/>
    <w:rsid w:val="00B17685"/>
  </w:style>
  <w:style w:type="paragraph" w:customStyle="1" w:styleId="9B32A0897CFC481D9649CCB3716C18CD">
    <w:name w:val="9B32A0897CFC481D9649CCB3716C18CD"/>
    <w:rsid w:val="00B17685"/>
  </w:style>
  <w:style w:type="paragraph" w:customStyle="1" w:styleId="0875B0303744487B8480A271C1C314C1">
    <w:name w:val="0875B0303744487B8480A271C1C314C1"/>
    <w:rsid w:val="00B17685"/>
  </w:style>
  <w:style w:type="paragraph" w:customStyle="1" w:styleId="E54B1D223C80419B8FF65D59563AA3D1">
    <w:name w:val="E54B1D223C80419B8FF65D59563AA3D1"/>
    <w:rsid w:val="00B17685"/>
  </w:style>
  <w:style w:type="paragraph" w:customStyle="1" w:styleId="F6D587D3E600491185588110E52F4C3E">
    <w:name w:val="F6D587D3E600491185588110E52F4C3E"/>
    <w:rsid w:val="00B17685"/>
  </w:style>
  <w:style w:type="paragraph" w:customStyle="1" w:styleId="F19987CC6379495CA66531056E72EC12">
    <w:name w:val="F19987CC6379495CA66531056E72EC12"/>
    <w:rsid w:val="00B17685"/>
  </w:style>
  <w:style w:type="paragraph" w:customStyle="1" w:styleId="6BF183D8763943BCA85501F223E763BC">
    <w:name w:val="6BF183D8763943BCA85501F223E763BC"/>
    <w:rsid w:val="00B17685"/>
  </w:style>
  <w:style w:type="paragraph" w:customStyle="1" w:styleId="90AAE29868B24CC2BFE73E1F23CCFB90">
    <w:name w:val="90AAE29868B24CC2BFE73E1F23CCFB90"/>
    <w:rsid w:val="00B17685"/>
  </w:style>
  <w:style w:type="paragraph" w:customStyle="1" w:styleId="ED2F51DCD13A4C05A6E439A0691A0101">
    <w:name w:val="ED2F51DCD13A4C05A6E439A0691A0101"/>
    <w:rsid w:val="00B17685"/>
  </w:style>
  <w:style w:type="paragraph" w:customStyle="1" w:styleId="6C96DD1D450943AC9DF7803F015EFD68">
    <w:name w:val="6C96DD1D450943AC9DF7803F015EFD68"/>
    <w:rsid w:val="00B17685"/>
  </w:style>
  <w:style w:type="paragraph" w:customStyle="1" w:styleId="D72180C5E86348A1ACAD85DAA1E3C035">
    <w:name w:val="D72180C5E86348A1ACAD85DAA1E3C035"/>
    <w:rsid w:val="00B17685"/>
  </w:style>
  <w:style w:type="paragraph" w:customStyle="1" w:styleId="9AA43438077749BEBB33F5F7299C78B9">
    <w:name w:val="9AA43438077749BEBB33F5F7299C78B9"/>
    <w:rsid w:val="00814A24"/>
  </w:style>
  <w:style w:type="paragraph" w:customStyle="1" w:styleId="428EA09CCEA245939069C597C5A0551C">
    <w:name w:val="428EA09CCEA245939069C597C5A0551C"/>
    <w:rsid w:val="00814A24"/>
  </w:style>
  <w:style w:type="paragraph" w:customStyle="1" w:styleId="46FE7E50C5834B77A3DE119A02363149">
    <w:name w:val="46FE7E50C5834B77A3DE119A02363149"/>
    <w:rsid w:val="00814A24"/>
  </w:style>
  <w:style w:type="paragraph" w:customStyle="1" w:styleId="56C0289886D94C3A82748F9AC6C0CADF">
    <w:name w:val="56C0289886D94C3A82748F9AC6C0CADF"/>
    <w:rsid w:val="00814A24"/>
  </w:style>
  <w:style w:type="paragraph" w:customStyle="1" w:styleId="3201582B1B3E404FACBF1FC28077B3F0">
    <w:name w:val="3201582B1B3E404FACBF1FC28077B3F0"/>
    <w:rsid w:val="00814A24"/>
  </w:style>
  <w:style w:type="paragraph" w:customStyle="1" w:styleId="445FF6F3591B4F288F68D6DE9A8ABAA6">
    <w:name w:val="445FF6F3591B4F288F68D6DE9A8ABAA6"/>
    <w:rsid w:val="00814A24"/>
  </w:style>
  <w:style w:type="paragraph" w:customStyle="1" w:styleId="9EBBE361B48E4337A772EFEA444042D3">
    <w:name w:val="9EBBE361B48E4337A772EFEA444042D3"/>
    <w:rsid w:val="00814A24"/>
  </w:style>
  <w:style w:type="paragraph" w:customStyle="1" w:styleId="B1915B40C6F44FEBAB5E0AA5811B544A">
    <w:name w:val="B1915B40C6F44FEBAB5E0AA5811B544A"/>
    <w:rsid w:val="00814A24"/>
  </w:style>
  <w:style w:type="paragraph" w:customStyle="1" w:styleId="3597809687A8416088C62B9A13BCDF87">
    <w:name w:val="3597809687A8416088C62B9A13BCDF87"/>
    <w:rsid w:val="00EC0427"/>
  </w:style>
  <w:style w:type="paragraph" w:customStyle="1" w:styleId="6860B1627BE64090AAB684CDB11EEFDF">
    <w:name w:val="6860B1627BE64090AAB684CDB11EEFDF"/>
    <w:rsid w:val="00EC0427"/>
  </w:style>
  <w:style w:type="paragraph" w:customStyle="1" w:styleId="5878358C0ADF4456AEC23D97C45415EB">
    <w:name w:val="5878358C0ADF4456AEC23D97C45415EB"/>
    <w:rsid w:val="00EC0427"/>
  </w:style>
  <w:style w:type="paragraph" w:customStyle="1" w:styleId="7A2DE407EDD3477A88B98B2CE3A0C8A9">
    <w:name w:val="7A2DE407EDD3477A88B98B2CE3A0C8A9"/>
    <w:rsid w:val="00EC0427"/>
  </w:style>
  <w:style w:type="paragraph" w:customStyle="1" w:styleId="6C6D5279B9D343FFA929E0A3AB135EAB">
    <w:name w:val="6C6D5279B9D343FFA929E0A3AB135EAB"/>
    <w:rsid w:val="00EC0427"/>
  </w:style>
  <w:style w:type="paragraph" w:customStyle="1" w:styleId="E2F9E553C77F491E96C19B242896D56D">
    <w:name w:val="E2F9E553C77F491E96C19B242896D56D"/>
    <w:rsid w:val="00EC0427"/>
  </w:style>
  <w:style w:type="paragraph" w:customStyle="1" w:styleId="EBA73654022E4DA09D35D4BC7D753E9D">
    <w:name w:val="EBA73654022E4DA09D35D4BC7D753E9D"/>
    <w:rsid w:val="00EC0427"/>
  </w:style>
  <w:style w:type="paragraph" w:customStyle="1" w:styleId="5361503F7E7643E29D80E40F7799351E">
    <w:name w:val="5361503F7E7643E29D80E40F7799351E"/>
    <w:rsid w:val="00EC0427"/>
  </w:style>
  <w:style w:type="paragraph" w:customStyle="1" w:styleId="1EA96D77340841758314DB1D3DD27C9C">
    <w:name w:val="1EA96D77340841758314DB1D3DD27C9C"/>
    <w:rsid w:val="00EC0427"/>
  </w:style>
  <w:style w:type="paragraph" w:customStyle="1" w:styleId="D215462306284B708304110418B0126B">
    <w:name w:val="D215462306284B708304110418B0126B"/>
    <w:rsid w:val="00EC0427"/>
  </w:style>
  <w:style w:type="paragraph" w:customStyle="1" w:styleId="B0595F467B76494F8EC7A96B5486D0AB">
    <w:name w:val="B0595F467B76494F8EC7A96B5486D0AB"/>
    <w:rsid w:val="00EC0427"/>
  </w:style>
  <w:style w:type="paragraph" w:customStyle="1" w:styleId="48A1D9D33E2B48C3AC47FC664C0B1EE6">
    <w:name w:val="48A1D9D33E2B48C3AC47FC664C0B1EE6"/>
    <w:rsid w:val="00EC0427"/>
  </w:style>
  <w:style w:type="paragraph" w:customStyle="1" w:styleId="CA6529AC34114316ACED4D174CBAE057">
    <w:name w:val="CA6529AC34114316ACED4D174CBAE057"/>
    <w:rsid w:val="00EC0427"/>
  </w:style>
  <w:style w:type="paragraph" w:customStyle="1" w:styleId="A169DD128E414DAFB83B14FD472D2849">
    <w:name w:val="A169DD128E414DAFB83B14FD472D2849"/>
    <w:rsid w:val="00EC0427"/>
  </w:style>
  <w:style w:type="paragraph" w:customStyle="1" w:styleId="18CCE607761C4DEBB498C3DD88BDBF61">
    <w:name w:val="18CCE607761C4DEBB498C3DD88BDBF61"/>
    <w:rsid w:val="00EC0427"/>
  </w:style>
  <w:style w:type="paragraph" w:customStyle="1" w:styleId="BF704A9C6B7A40EE96EE87FE808DAC9B">
    <w:name w:val="BF704A9C6B7A40EE96EE87FE808DAC9B"/>
    <w:rsid w:val="00EC0427"/>
  </w:style>
  <w:style w:type="paragraph" w:customStyle="1" w:styleId="4BF6B6BB7CBF4B7EA17E655B6AC5E3EC">
    <w:name w:val="4BF6B6BB7CBF4B7EA17E655B6AC5E3EC"/>
    <w:rsid w:val="00EC0427"/>
  </w:style>
  <w:style w:type="paragraph" w:customStyle="1" w:styleId="CD7407D7209B45FF981D94B6607CE028">
    <w:name w:val="CD7407D7209B45FF981D94B6607CE028"/>
    <w:rsid w:val="00EC0427"/>
  </w:style>
  <w:style w:type="paragraph" w:customStyle="1" w:styleId="1501C8EB2232413E8CF68531F5910437">
    <w:name w:val="1501C8EB2232413E8CF68531F5910437"/>
    <w:rsid w:val="00EC0427"/>
  </w:style>
  <w:style w:type="paragraph" w:customStyle="1" w:styleId="FF4A4DC23F684FBFA7EBE44D300296DB">
    <w:name w:val="FF4A4DC23F684FBFA7EBE44D300296DB"/>
    <w:rsid w:val="00EC0427"/>
  </w:style>
  <w:style w:type="paragraph" w:customStyle="1" w:styleId="C2AB6187BFCF46ED8ECADD9ABABA8F94">
    <w:name w:val="C2AB6187BFCF46ED8ECADD9ABABA8F94"/>
    <w:rsid w:val="00EC0427"/>
  </w:style>
  <w:style w:type="paragraph" w:customStyle="1" w:styleId="44DC9309465D4D5F98A2652117AB0A1E">
    <w:name w:val="44DC9309465D4D5F98A2652117AB0A1E"/>
    <w:rsid w:val="00EC0427"/>
  </w:style>
  <w:style w:type="paragraph" w:customStyle="1" w:styleId="CD6258501E134006951FA89140B03E0A">
    <w:name w:val="CD6258501E134006951FA89140B03E0A"/>
    <w:rsid w:val="00EC0427"/>
  </w:style>
  <w:style w:type="paragraph" w:customStyle="1" w:styleId="66EF1B95BB8848A5B8EDAE844BF27C25">
    <w:name w:val="66EF1B95BB8848A5B8EDAE844BF27C25"/>
    <w:rsid w:val="00EC0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0094C68E-06F4-4B39-8788-AC3EF3B1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Říčany</vt:lpstr>
    </vt:vector>
  </TitlesOfParts>
  <Company>Město Říčany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Říčany</dc:title>
  <dc:subject>Dopisní papír pro samosprávu</dc:subject>
  <dc:creator>Havlíčková Barbora Ing. arch.</dc:creator>
  <cp:lastModifiedBy>Pavel Borek</cp:lastModifiedBy>
  <cp:revision>2</cp:revision>
  <cp:lastPrinted>2016-06-27T13:51:00Z</cp:lastPrinted>
  <dcterms:created xsi:type="dcterms:W3CDTF">2018-01-24T12:13:00Z</dcterms:created>
  <dcterms:modified xsi:type="dcterms:W3CDTF">2018-01-24T12:13:00Z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